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6E5E" w14:textId="77777777" w:rsidR="00D075B4" w:rsidRDefault="00D075B4" w:rsidP="008E7B46">
      <w:pPr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</w:p>
    <w:p w14:paraId="18CEF713" w14:textId="77777777" w:rsidR="00734858" w:rsidRDefault="00734858" w:rsidP="008E7B46">
      <w:pPr>
        <w:rPr>
          <w:rFonts w:ascii="Times New Roman" w:hAnsi="Times New Roman" w:cs="Times New Roman"/>
        </w:rPr>
      </w:pPr>
    </w:p>
    <w:p w14:paraId="56E94F18" w14:textId="77777777" w:rsidR="0080507C" w:rsidRDefault="0080507C" w:rsidP="00905B44">
      <w:pPr>
        <w:jc w:val="center"/>
        <w:rPr>
          <w:rFonts w:ascii="Arial" w:hAnsi="Arial" w:cs="Arial"/>
          <w:b/>
          <w:sz w:val="24"/>
          <w:szCs w:val="24"/>
        </w:rPr>
      </w:pPr>
    </w:p>
    <w:p w14:paraId="4F8C3897" w14:textId="77777777" w:rsidR="0080507C" w:rsidRDefault="0080507C" w:rsidP="00905B44">
      <w:pPr>
        <w:jc w:val="center"/>
        <w:rPr>
          <w:rFonts w:ascii="Arial" w:hAnsi="Arial" w:cs="Arial"/>
          <w:b/>
          <w:sz w:val="24"/>
          <w:szCs w:val="24"/>
        </w:rPr>
      </w:pPr>
    </w:p>
    <w:p w14:paraId="5163CFC6" w14:textId="77777777" w:rsidR="0080507C" w:rsidRDefault="0080507C" w:rsidP="0080507C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LAUNCESTON VFC SERVICES INC.</w:t>
      </w:r>
    </w:p>
    <w:p w14:paraId="7D26AD60" w14:textId="77777777" w:rsidR="0080507C" w:rsidRDefault="0080507C" w:rsidP="0080507C">
      <w:pPr>
        <w:spacing w:line="240" w:lineRule="auto"/>
        <w:jc w:val="center"/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rial Rounded MT Bold" w:hAnsi="Arial Rounded MT Bold"/>
          <w:b/>
          <w:caps/>
          <w:color w:val="00ACCD"/>
          <w:sz w:val="36"/>
          <w:szCs w:val="3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NOMINATION FORM – BOARD OF MANAGEMENT</w:t>
      </w:r>
    </w:p>
    <w:p w14:paraId="4FD642E5" w14:textId="77777777" w:rsidR="0080507C" w:rsidRDefault="0080507C" w:rsidP="00905B44">
      <w:pPr>
        <w:jc w:val="center"/>
        <w:rPr>
          <w:rFonts w:ascii="Arial" w:hAnsi="Arial" w:cs="Arial"/>
          <w:smallCaps/>
          <w:sz w:val="28"/>
          <w:szCs w:val="28"/>
        </w:rPr>
      </w:pPr>
    </w:p>
    <w:p w14:paraId="69D13151" w14:textId="08FD47A6" w:rsidR="00905B44" w:rsidRPr="00665B5B" w:rsidRDefault="008D5A0E" w:rsidP="00905B44">
      <w:pPr>
        <w:jc w:val="center"/>
        <w:rPr>
          <w:rFonts w:cs="Arial"/>
          <w:color w:val="244061" w:themeColor="accent1" w:themeShade="80"/>
          <w:sz w:val="24"/>
          <w:szCs w:val="24"/>
        </w:rPr>
      </w:pPr>
      <w:proofErr w:type="gramStart"/>
      <w:r>
        <w:rPr>
          <w:rFonts w:cs="Arial"/>
          <w:smallCaps/>
          <w:color w:val="244061" w:themeColor="accent1" w:themeShade="80"/>
          <w:sz w:val="28"/>
          <w:szCs w:val="28"/>
        </w:rPr>
        <w:t xml:space="preserve">Board </w:t>
      </w:r>
      <w:r w:rsidR="00905B44" w:rsidRPr="00665B5B">
        <w:rPr>
          <w:rFonts w:cs="Arial"/>
          <w:smallCaps/>
          <w:color w:val="244061" w:themeColor="accent1" w:themeShade="80"/>
          <w:sz w:val="28"/>
          <w:szCs w:val="28"/>
        </w:rPr>
        <w:t xml:space="preserve"> Meeting</w:t>
      </w:r>
      <w:proofErr w:type="gramEnd"/>
      <w:r w:rsidR="008901CC" w:rsidRPr="00665B5B">
        <w:rPr>
          <w:rFonts w:cs="Arial"/>
          <w:color w:val="244061" w:themeColor="accent1" w:themeShade="80"/>
          <w:sz w:val="28"/>
          <w:szCs w:val="28"/>
        </w:rPr>
        <w:t xml:space="preserve"> –</w:t>
      </w:r>
      <w:r>
        <w:rPr>
          <w:rFonts w:cs="Arial"/>
          <w:color w:val="244061" w:themeColor="accent1" w:themeShade="80"/>
          <w:sz w:val="28"/>
          <w:szCs w:val="28"/>
        </w:rPr>
        <w:t>1.</w:t>
      </w:r>
      <w:r w:rsidR="000D2891">
        <w:rPr>
          <w:rFonts w:cs="Arial"/>
          <w:color w:val="244061" w:themeColor="accent1" w:themeShade="80"/>
          <w:sz w:val="28"/>
          <w:szCs w:val="28"/>
        </w:rPr>
        <w:t>30</w:t>
      </w:r>
      <w:r>
        <w:rPr>
          <w:rFonts w:cs="Arial"/>
          <w:color w:val="244061" w:themeColor="accent1" w:themeShade="80"/>
          <w:sz w:val="28"/>
          <w:szCs w:val="28"/>
        </w:rPr>
        <w:t xml:space="preserve">pm TUESDAY </w:t>
      </w:r>
      <w:r w:rsidR="000D2891">
        <w:rPr>
          <w:rFonts w:cs="Arial"/>
          <w:color w:val="244061" w:themeColor="accent1" w:themeShade="80"/>
          <w:sz w:val="28"/>
          <w:szCs w:val="28"/>
        </w:rPr>
        <w:t>30</w:t>
      </w:r>
      <w:r w:rsidRPr="008D5A0E">
        <w:rPr>
          <w:rFonts w:cs="Arial"/>
          <w:color w:val="244061" w:themeColor="accent1" w:themeShade="80"/>
          <w:sz w:val="28"/>
          <w:szCs w:val="28"/>
          <w:vertAlign w:val="superscript"/>
        </w:rPr>
        <w:t>th</w:t>
      </w:r>
      <w:r>
        <w:rPr>
          <w:rFonts w:cs="Arial"/>
          <w:color w:val="244061" w:themeColor="accent1" w:themeShade="80"/>
          <w:sz w:val="28"/>
          <w:szCs w:val="28"/>
        </w:rPr>
        <w:t xml:space="preserve"> of </w:t>
      </w:r>
      <w:r w:rsidR="000D2891">
        <w:rPr>
          <w:rFonts w:cs="Arial"/>
          <w:color w:val="244061" w:themeColor="accent1" w:themeShade="80"/>
          <w:sz w:val="28"/>
          <w:szCs w:val="28"/>
        </w:rPr>
        <w:t>July</w:t>
      </w:r>
      <w:r>
        <w:rPr>
          <w:rFonts w:cs="Arial"/>
          <w:color w:val="244061" w:themeColor="accent1" w:themeShade="80"/>
          <w:sz w:val="28"/>
          <w:szCs w:val="28"/>
        </w:rPr>
        <w:t xml:space="preserve"> 202</w:t>
      </w:r>
      <w:r w:rsidR="000D2891">
        <w:rPr>
          <w:rFonts w:cs="Arial"/>
          <w:color w:val="244061" w:themeColor="accent1" w:themeShade="80"/>
          <w:sz w:val="28"/>
          <w:szCs w:val="28"/>
        </w:rPr>
        <w:t>4</w:t>
      </w:r>
    </w:p>
    <w:p w14:paraId="195DE05F" w14:textId="77777777" w:rsidR="00905B44" w:rsidRPr="00665B5B" w:rsidRDefault="008D5A0E" w:rsidP="00905B44">
      <w:pPr>
        <w:jc w:val="center"/>
        <w:rPr>
          <w:rFonts w:cs="Arial"/>
          <w:color w:val="244061" w:themeColor="accent1" w:themeShade="80"/>
          <w:sz w:val="24"/>
          <w:szCs w:val="24"/>
        </w:rPr>
      </w:pPr>
      <w:r>
        <w:rPr>
          <w:rFonts w:cs="Arial"/>
          <w:color w:val="244061" w:themeColor="accent1" w:themeShade="80"/>
          <w:sz w:val="24"/>
          <w:szCs w:val="24"/>
        </w:rPr>
        <w:t>Launceston VFC Services Inc. 26 Cimit</w:t>
      </w:r>
      <w:r w:rsidR="00663947">
        <w:rPr>
          <w:rFonts w:cs="Arial"/>
          <w:color w:val="244061" w:themeColor="accent1" w:themeShade="80"/>
          <w:sz w:val="24"/>
          <w:szCs w:val="24"/>
        </w:rPr>
        <w:t>i</w:t>
      </w:r>
      <w:r>
        <w:rPr>
          <w:rFonts w:cs="Arial"/>
          <w:color w:val="244061" w:themeColor="accent1" w:themeShade="80"/>
          <w:sz w:val="24"/>
          <w:szCs w:val="24"/>
        </w:rPr>
        <w:t xml:space="preserve">ere Street, Launceston </w:t>
      </w:r>
    </w:p>
    <w:p w14:paraId="41755E39" w14:textId="77777777" w:rsidR="00905B44" w:rsidRPr="0080507C" w:rsidRDefault="00905B44" w:rsidP="00905B44">
      <w:pPr>
        <w:rPr>
          <w:rFonts w:cs="Arial"/>
          <w:b/>
          <w:sz w:val="24"/>
          <w:szCs w:val="24"/>
        </w:rPr>
      </w:pPr>
    </w:p>
    <w:p w14:paraId="4EAC9602" w14:textId="77777777"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 xml:space="preserve">Position 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………………………………………………………………..</w:t>
      </w:r>
    </w:p>
    <w:p w14:paraId="4E03BABE" w14:textId="77777777"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</w:p>
    <w:p w14:paraId="001FFA12" w14:textId="4F5D0C96"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>President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 xml:space="preserve"> 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Vice President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>Treasurer</w:t>
      </w:r>
    </w:p>
    <w:p w14:paraId="65C93F5B" w14:textId="77777777"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>Secretary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Public Officer</w:t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</w:r>
      <w:r w:rsidRPr="0080507C">
        <w:rPr>
          <w:rFonts w:cs="Arial"/>
          <w:sz w:val="24"/>
          <w:szCs w:val="24"/>
        </w:rPr>
        <w:tab/>
        <w:t>Board Member</w:t>
      </w:r>
    </w:p>
    <w:p w14:paraId="74907673" w14:textId="77777777"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</w:p>
    <w:p w14:paraId="651D13AF" w14:textId="77777777" w:rsidR="00E117BA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Nominee</w:t>
      </w:r>
      <w:r w:rsidRPr="0080507C">
        <w:rPr>
          <w:rFonts w:cs="Arial"/>
          <w:sz w:val="24"/>
          <w:szCs w:val="24"/>
        </w:rPr>
        <w:tab/>
      </w:r>
    </w:p>
    <w:p w14:paraId="27890ECC" w14:textId="77777777" w:rsidR="00CE427F" w:rsidRPr="0080507C" w:rsidRDefault="00905B44" w:rsidP="00CE427F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Name</w:t>
      </w:r>
      <w:r w:rsidR="00CE427F" w:rsidRPr="0080507C">
        <w:rPr>
          <w:rFonts w:cs="Arial"/>
          <w:sz w:val="24"/>
          <w:szCs w:val="24"/>
        </w:rPr>
        <w:tab/>
        <w:t>………………………………………</w:t>
      </w:r>
      <w:r w:rsidR="00CE427F">
        <w:rPr>
          <w:rFonts w:cs="Arial"/>
          <w:sz w:val="24"/>
          <w:szCs w:val="24"/>
        </w:rPr>
        <w:t>……………………</w:t>
      </w:r>
      <w:r w:rsidR="00CE427F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Signature………………………………………</w:t>
      </w:r>
      <w:r w:rsidR="00CE427F">
        <w:rPr>
          <w:rFonts w:cs="Arial"/>
          <w:sz w:val="24"/>
          <w:szCs w:val="24"/>
        </w:rPr>
        <w:t>……….</w:t>
      </w:r>
    </w:p>
    <w:p w14:paraId="50096301" w14:textId="77777777" w:rsidR="00905B44" w:rsidRPr="0080507C" w:rsidRDefault="00905B44" w:rsidP="0080507C">
      <w:pPr>
        <w:spacing w:line="360" w:lineRule="auto"/>
        <w:rPr>
          <w:rFonts w:cs="Arial"/>
          <w:b/>
          <w:sz w:val="24"/>
          <w:szCs w:val="24"/>
        </w:rPr>
      </w:pPr>
    </w:p>
    <w:p w14:paraId="1327EE5D" w14:textId="77777777" w:rsidR="00E117BA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Proposer</w:t>
      </w:r>
      <w:r w:rsidRPr="0080507C">
        <w:rPr>
          <w:rFonts w:cs="Arial"/>
          <w:sz w:val="24"/>
          <w:szCs w:val="24"/>
        </w:rPr>
        <w:tab/>
      </w:r>
    </w:p>
    <w:p w14:paraId="7DF026D2" w14:textId="77777777" w:rsidR="00CE427F" w:rsidRPr="0080507C" w:rsidRDefault="00905B44" w:rsidP="00CE427F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Name</w:t>
      </w:r>
      <w:r w:rsidR="00CE427F" w:rsidRPr="0080507C">
        <w:rPr>
          <w:rFonts w:cs="Arial"/>
          <w:sz w:val="24"/>
          <w:szCs w:val="24"/>
        </w:rPr>
        <w:tab/>
        <w:t>………………………………………</w:t>
      </w:r>
      <w:r w:rsidR="00CE427F">
        <w:rPr>
          <w:rFonts w:cs="Arial"/>
          <w:sz w:val="24"/>
          <w:szCs w:val="24"/>
        </w:rPr>
        <w:t>……………………</w:t>
      </w:r>
      <w:r w:rsidR="00CE427F">
        <w:rPr>
          <w:rFonts w:cs="Arial"/>
          <w:sz w:val="24"/>
          <w:szCs w:val="24"/>
        </w:rPr>
        <w:tab/>
      </w:r>
      <w:r w:rsidR="00CE427F" w:rsidRPr="0080507C">
        <w:rPr>
          <w:rFonts w:cs="Arial"/>
          <w:sz w:val="24"/>
          <w:szCs w:val="24"/>
        </w:rPr>
        <w:t>Signature………………………………………</w:t>
      </w:r>
      <w:r w:rsidR="00CE427F">
        <w:rPr>
          <w:rFonts w:cs="Arial"/>
          <w:sz w:val="24"/>
          <w:szCs w:val="24"/>
        </w:rPr>
        <w:t>……….</w:t>
      </w:r>
    </w:p>
    <w:p w14:paraId="010E399C" w14:textId="77777777" w:rsidR="00905B44" w:rsidRPr="0080507C" w:rsidRDefault="00905B44" w:rsidP="0080507C">
      <w:pPr>
        <w:spacing w:line="360" w:lineRule="auto"/>
        <w:rPr>
          <w:rFonts w:cs="Arial"/>
          <w:b/>
          <w:sz w:val="24"/>
          <w:szCs w:val="24"/>
        </w:rPr>
      </w:pPr>
    </w:p>
    <w:p w14:paraId="19C4B7C4" w14:textId="77777777" w:rsidR="00E117BA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Seconder</w:t>
      </w:r>
      <w:r w:rsidRPr="0080507C">
        <w:rPr>
          <w:rFonts w:cs="Arial"/>
          <w:sz w:val="24"/>
          <w:szCs w:val="24"/>
        </w:rPr>
        <w:tab/>
      </w:r>
    </w:p>
    <w:p w14:paraId="2ACAA67C" w14:textId="77777777" w:rsidR="00905B44" w:rsidRPr="0080507C" w:rsidRDefault="00905B44" w:rsidP="0080507C">
      <w:pPr>
        <w:spacing w:line="360" w:lineRule="auto"/>
        <w:rPr>
          <w:rFonts w:cs="Arial"/>
          <w:sz w:val="24"/>
          <w:szCs w:val="24"/>
        </w:rPr>
      </w:pPr>
      <w:r w:rsidRPr="0080507C">
        <w:rPr>
          <w:rFonts w:cs="Arial"/>
          <w:sz w:val="24"/>
          <w:szCs w:val="24"/>
        </w:rPr>
        <w:tab/>
      </w:r>
      <w:r w:rsidR="00E117BA" w:rsidRPr="0080507C">
        <w:rPr>
          <w:rFonts w:cs="Arial"/>
          <w:sz w:val="24"/>
          <w:szCs w:val="24"/>
        </w:rPr>
        <w:t>Name</w:t>
      </w:r>
      <w:r w:rsidR="00E117BA" w:rsidRPr="0080507C">
        <w:rPr>
          <w:rFonts w:cs="Arial"/>
          <w:sz w:val="24"/>
          <w:szCs w:val="24"/>
        </w:rPr>
        <w:tab/>
        <w:t>………………………………………</w:t>
      </w:r>
      <w:r w:rsidR="00CE427F">
        <w:rPr>
          <w:rFonts w:cs="Arial"/>
          <w:sz w:val="24"/>
          <w:szCs w:val="24"/>
        </w:rPr>
        <w:t>……………………</w:t>
      </w:r>
      <w:r w:rsidR="00CE427F">
        <w:rPr>
          <w:rFonts w:cs="Arial"/>
          <w:sz w:val="24"/>
          <w:szCs w:val="24"/>
        </w:rPr>
        <w:tab/>
      </w:r>
      <w:r w:rsidR="00E117BA" w:rsidRPr="0080507C">
        <w:rPr>
          <w:rFonts w:cs="Arial"/>
          <w:sz w:val="24"/>
          <w:szCs w:val="24"/>
        </w:rPr>
        <w:t>Signature………………………………………</w:t>
      </w:r>
      <w:r w:rsidR="00CE427F">
        <w:rPr>
          <w:rFonts w:cs="Arial"/>
          <w:sz w:val="24"/>
          <w:szCs w:val="24"/>
        </w:rPr>
        <w:t>……….</w:t>
      </w:r>
    </w:p>
    <w:p w14:paraId="3B619E94" w14:textId="77777777" w:rsidR="00905B44" w:rsidRPr="0080507C" w:rsidRDefault="00905B44" w:rsidP="00905B44">
      <w:pPr>
        <w:rPr>
          <w:rFonts w:cs="Arial"/>
          <w:sz w:val="24"/>
          <w:szCs w:val="24"/>
        </w:rPr>
      </w:pPr>
    </w:p>
    <w:p w14:paraId="2B0D6673" w14:textId="77777777" w:rsidR="00905B44" w:rsidRPr="0080507C" w:rsidRDefault="00905B44" w:rsidP="00905B44">
      <w:pPr>
        <w:rPr>
          <w:rFonts w:cs="Arial"/>
          <w:sz w:val="24"/>
          <w:szCs w:val="24"/>
        </w:rPr>
      </w:pPr>
    </w:p>
    <w:p w14:paraId="3C20214B" w14:textId="77777777" w:rsidR="00905B44" w:rsidRPr="0080507C" w:rsidRDefault="00905B44" w:rsidP="00CE427F">
      <w:pPr>
        <w:ind w:firstLine="720"/>
        <w:rPr>
          <w:rFonts w:cs="Arial"/>
          <w:sz w:val="24"/>
          <w:szCs w:val="24"/>
        </w:rPr>
      </w:pPr>
      <w:r w:rsidRPr="0080507C">
        <w:rPr>
          <w:rFonts w:cs="Arial"/>
          <w:b/>
          <w:sz w:val="24"/>
          <w:szCs w:val="24"/>
        </w:rPr>
        <w:t>Date</w:t>
      </w:r>
      <w:r w:rsidR="00CE427F">
        <w:rPr>
          <w:rFonts w:cs="Arial"/>
          <w:sz w:val="24"/>
          <w:szCs w:val="24"/>
        </w:rPr>
        <w:tab/>
        <w:t>…………..</w:t>
      </w:r>
      <w:r w:rsidRPr="0080507C">
        <w:rPr>
          <w:rFonts w:cs="Arial"/>
          <w:sz w:val="24"/>
          <w:szCs w:val="24"/>
        </w:rPr>
        <w:t>………………………</w:t>
      </w:r>
    </w:p>
    <w:p w14:paraId="37AA1A15" w14:textId="77777777" w:rsidR="00905B44" w:rsidRPr="0080507C" w:rsidRDefault="00905B44" w:rsidP="00905B44">
      <w:pPr>
        <w:rPr>
          <w:rFonts w:cs="Arial"/>
          <w:sz w:val="24"/>
          <w:szCs w:val="24"/>
        </w:rPr>
      </w:pPr>
    </w:p>
    <w:p w14:paraId="13B75752" w14:textId="77777777" w:rsidR="0080507C" w:rsidRPr="0080507C" w:rsidRDefault="0080507C" w:rsidP="00281B5E">
      <w:pPr>
        <w:spacing w:after="120" w:line="240" w:lineRule="auto"/>
        <w:rPr>
          <w:rFonts w:cs="Arial"/>
          <w:sz w:val="24"/>
          <w:szCs w:val="24"/>
        </w:rPr>
      </w:pPr>
    </w:p>
    <w:bookmarkEnd w:id="0"/>
    <w:bookmarkEnd w:id="1"/>
    <w:bookmarkEnd w:id="2"/>
    <w:p w14:paraId="7B9DA766" w14:textId="77777777" w:rsidR="00D075B4" w:rsidRPr="009720CA" w:rsidRDefault="00D075B4" w:rsidP="009720CA">
      <w:pPr>
        <w:widowControl w:val="0"/>
        <w:jc w:val="center"/>
        <w:rPr>
          <w:rFonts w:ascii="Calibri" w:hAnsi="Calibri" w:cs="Times New Roman"/>
          <w:color w:val="000000"/>
        </w:rPr>
      </w:pPr>
    </w:p>
    <w:sectPr w:rsidR="00D075B4" w:rsidRPr="009720CA" w:rsidSect="002166F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9C9D" w14:textId="77777777" w:rsidR="007D13AB" w:rsidRDefault="007D13AB" w:rsidP="0080507C">
      <w:pPr>
        <w:spacing w:line="240" w:lineRule="auto"/>
      </w:pPr>
      <w:r>
        <w:separator/>
      </w:r>
    </w:p>
  </w:endnote>
  <w:endnote w:type="continuationSeparator" w:id="0">
    <w:p w14:paraId="21EC5849" w14:textId="77777777" w:rsidR="007D13AB" w:rsidRDefault="007D13AB" w:rsidP="0080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E970D" w14:textId="77777777" w:rsidR="007D13AB" w:rsidRDefault="007D13AB" w:rsidP="0080507C">
      <w:pPr>
        <w:spacing w:line="240" w:lineRule="auto"/>
      </w:pPr>
      <w:r>
        <w:separator/>
      </w:r>
    </w:p>
  </w:footnote>
  <w:footnote w:type="continuationSeparator" w:id="0">
    <w:p w14:paraId="3FDB0A3C" w14:textId="77777777" w:rsidR="007D13AB" w:rsidRDefault="007D13AB" w:rsidP="0080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CFCE" w14:textId="77777777" w:rsidR="0080507C" w:rsidRDefault="0080507C">
    <w:pPr>
      <w:pStyle w:val="Header"/>
    </w:pPr>
    <w:r w:rsidRPr="001C0E29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AE59A15" wp14:editId="055513F0">
          <wp:simplePos x="0" y="0"/>
          <wp:positionH relativeFrom="column">
            <wp:posOffset>-659958</wp:posOffset>
          </wp:positionH>
          <wp:positionV relativeFrom="paragraph">
            <wp:posOffset>-430006</wp:posOffset>
          </wp:positionV>
          <wp:extent cx="7550220" cy="10678602"/>
          <wp:effectExtent l="0" t="0" r="0" b="8890"/>
          <wp:wrapNone/>
          <wp:docPr id="1" name="Picture 1" descr="P:\DONOTFIDDLEFinalPolicies\TomPolicies\new logo\conf l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NOTFIDDLEFinalPolicies\TomPolicies\new logo\conf l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220" cy="106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CB"/>
    <w:rsid w:val="000033B4"/>
    <w:rsid w:val="00010A59"/>
    <w:rsid w:val="000652C3"/>
    <w:rsid w:val="00074AD7"/>
    <w:rsid w:val="00076DD8"/>
    <w:rsid w:val="00095DE6"/>
    <w:rsid w:val="000B2BD9"/>
    <w:rsid w:val="000D2891"/>
    <w:rsid w:val="000E0AEB"/>
    <w:rsid w:val="00192572"/>
    <w:rsid w:val="001F6337"/>
    <w:rsid w:val="00213A83"/>
    <w:rsid w:val="002166FF"/>
    <w:rsid w:val="00221B4A"/>
    <w:rsid w:val="002247E8"/>
    <w:rsid w:val="0022633D"/>
    <w:rsid w:val="00234343"/>
    <w:rsid w:val="00281B5E"/>
    <w:rsid w:val="002B1C68"/>
    <w:rsid w:val="002D411C"/>
    <w:rsid w:val="002F4ECD"/>
    <w:rsid w:val="00303070"/>
    <w:rsid w:val="003400CE"/>
    <w:rsid w:val="00354F9D"/>
    <w:rsid w:val="003D0BF1"/>
    <w:rsid w:val="00442C79"/>
    <w:rsid w:val="004801CB"/>
    <w:rsid w:val="00485589"/>
    <w:rsid w:val="004B1F78"/>
    <w:rsid w:val="005110E6"/>
    <w:rsid w:val="0056051D"/>
    <w:rsid w:val="005637C0"/>
    <w:rsid w:val="00594C07"/>
    <w:rsid w:val="005E5E80"/>
    <w:rsid w:val="005F5E7B"/>
    <w:rsid w:val="005F7ADC"/>
    <w:rsid w:val="006006C4"/>
    <w:rsid w:val="006147F3"/>
    <w:rsid w:val="0065321C"/>
    <w:rsid w:val="00663947"/>
    <w:rsid w:val="00665B5B"/>
    <w:rsid w:val="006D786D"/>
    <w:rsid w:val="007130D7"/>
    <w:rsid w:val="00732AEB"/>
    <w:rsid w:val="00734858"/>
    <w:rsid w:val="00754D23"/>
    <w:rsid w:val="00766F78"/>
    <w:rsid w:val="00770649"/>
    <w:rsid w:val="007A55AC"/>
    <w:rsid w:val="007D13AB"/>
    <w:rsid w:val="007D4FE6"/>
    <w:rsid w:val="0080507C"/>
    <w:rsid w:val="008901CC"/>
    <w:rsid w:val="008D5A0E"/>
    <w:rsid w:val="008E7B46"/>
    <w:rsid w:val="00905B44"/>
    <w:rsid w:val="00936CC6"/>
    <w:rsid w:val="009720CA"/>
    <w:rsid w:val="0098700A"/>
    <w:rsid w:val="009B3342"/>
    <w:rsid w:val="009B7A27"/>
    <w:rsid w:val="009D769B"/>
    <w:rsid w:val="009F13E5"/>
    <w:rsid w:val="00A303EA"/>
    <w:rsid w:val="00A33C26"/>
    <w:rsid w:val="00A66520"/>
    <w:rsid w:val="00A66C25"/>
    <w:rsid w:val="00A914AB"/>
    <w:rsid w:val="00AA00E8"/>
    <w:rsid w:val="00AC0628"/>
    <w:rsid w:val="00AC3702"/>
    <w:rsid w:val="00AC6BE9"/>
    <w:rsid w:val="00AE65AA"/>
    <w:rsid w:val="00B659B4"/>
    <w:rsid w:val="00B93C31"/>
    <w:rsid w:val="00B97FC3"/>
    <w:rsid w:val="00BB7F64"/>
    <w:rsid w:val="00C50A71"/>
    <w:rsid w:val="00C518AC"/>
    <w:rsid w:val="00CC6594"/>
    <w:rsid w:val="00CD5983"/>
    <w:rsid w:val="00CE427F"/>
    <w:rsid w:val="00CF0A22"/>
    <w:rsid w:val="00D075B4"/>
    <w:rsid w:val="00D735A1"/>
    <w:rsid w:val="00DA6D60"/>
    <w:rsid w:val="00DC799B"/>
    <w:rsid w:val="00DD327E"/>
    <w:rsid w:val="00DE109C"/>
    <w:rsid w:val="00E117BA"/>
    <w:rsid w:val="00E50F74"/>
    <w:rsid w:val="00E81CC1"/>
    <w:rsid w:val="00E93238"/>
    <w:rsid w:val="00EB7CA1"/>
    <w:rsid w:val="00ED4E11"/>
    <w:rsid w:val="00EF1866"/>
    <w:rsid w:val="00F34400"/>
    <w:rsid w:val="00F80E4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E1AB"/>
  <w15:docId w15:val="{DF5F9B23-D837-4DC5-8B10-111A511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1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1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0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7C"/>
  </w:style>
  <w:style w:type="paragraph" w:styleId="Footer">
    <w:name w:val="footer"/>
    <w:basedOn w:val="Normal"/>
    <w:link w:val="FooterChar"/>
    <w:uiPriority w:val="99"/>
    <w:unhideWhenUsed/>
    <w:rsid w:val="008050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B8659-358D-4DF8-8510-9D58B1EB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Johnson</dc:creator>
  <cp:lastModifiedBy>Carolyn Campbell-Wood</cp:lastModifiedBy>
  <cp:revision>2</cp:revision>
  <cp:lastPrinted>2021-02-16T23:23:00Z</cp:lastPrinted>
  <dcterms:created xsi:type="dcterms:W3CDTF">2024-07-23T05:30:00Z</dcterms:created>
  <dcterms:modified xsi:type="dcterms:W3CDTF">2024-07-23T05:30:00Z</dcterms:modified>
</cp:coreProperties>
</file>