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49"/>
        <w:gridCol w:w="1619"/>
        <w:gridCol w:w="2479"/>
        <w:gridCol w:w="73"/>
        <w:gridCol w:w="87"/>
        <w:gridCol w:w="149"/>
        <w:gridCol w:w="1776"/>
        <w:gridCol w:w="223"/>
        <w:gridCol w:w="519"/>
        <w:gridCol w:w="223"/>
        <w:gridCol w:w="148"/>
        <w:gridCol w:w="742"/>
        <w:gridCol w:w="742"/>
        <w:gridCol w:w="635"/>
      </w:tblGrid>
      <w:tr w:rsidR="007C3A83" w:rsidRPr="00A74392" w14:paraId="2031CB4A" w14:textId="77777777" w:rsidTr="00CF080F">
        <w:trPr>
          <w:trHeight w:val="476"/>
        </w:trPr>
        <w:tc>
          <w:tcPr>
            <w:tcW w:w="742" w:type="dxa"/>
            <w:tcBorders>
              <w:right w:val="nil"/>
            </w:tcBorders>
            <w:shd w:val="clear" w:color="auto" w:fill="FFE599" w:themeFill="accent4" w:themeFillTint="66"/>
          </w:tcPr>
          <w:p w14:paraId="0C8B64AC" w14:textId="77777777" w:rsidR="007C3A83" w:rsidRPr="00A74392" w:rsidRDefault="007C3A83" w:rsidP="00A7439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464" w:type="dxa"/>
            <w:gridSpan w:val="14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5A162FBA" w14:textId="31405862" w:rsidR="007C3A83" w:rsidRPr="00A74392" w:rsidRDefault="007C3A83" w:rsidP="00A7439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Hlk77237721"/>
            <w:r w:rsidRPr="00A743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BOARD MEETING AGENDA</w:t>
            </w:r>
          </w:p>
        </w:tc>
      </w:tr>
      <w:tr w:rsidR="007C3A83" w14:paraId="13EA8E9D" w14:textId="77777777" w:rsidTr="00CF080F">
        <w:trPr>
          <w:trHeight w:val="607"/>
        </w:trPr>
        <w:tc>
          <w:tcPr>
            <w:tcW w:w="4962" w:type="dxa"/>
            <w:gridSpan w:val="5"/>
            <w:tcBorders>
              <w:right w:val="nil"/>
            </w:tcBorders>
            <w:vAlign w:val="center"/>
          </w:tcPr>
          <w:p w14:paraId="31508BC2" w14:textId="6931E894" w:rsidR="007C3A83" w:rsidRPr="00B531AF" w:rsidRDefault="007C3A83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Held at: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0C9DC596" w14:textId="77777777" w:rsidR="007C3A83" w:rsidRPr="00B531AF" w:rsidRDefault="007C3A83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gridSpan w:val="8"/>
            <w:tcBorders>
              <w:left w:val="nil"/>
            </w:tcBorders>
            <w:vAlign w:val="center"/>
          </w:tcPr>
          <w:p w14:paraId="7A0E5BF4" w14:textId="5AA1CF62" w:rsidR="007C3A83" w:rsidRPr="00B531AF" w:rsidRDefault="007C3A83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Board Room, Launceston VFC Offices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56 Cimitiere St, Launceston</w:t>
            </w:r>
          </w:p>
        </w:tc>
      </w:tr>
      <w:tr w:rsidR="007C3A83" w14:paraId="5D617612" w14:textId="77777777" w:rsidTr="00CF080F">
        <w:trPr>
          <w:trHeight w:val="356"/>
        </w:trPr>
        <w:tc>
          <w:tcPr>
            <w:tcW w:w="4962" w:type="dxa"/>
            <w:gridSpan w:val="5"/>
            <w:tcBorders>
              <w:right w:val="nil"/>
            </w:tcBorders>
            <w:vAlign w:val="center"/>
          </w:tcPr>
          <w:p w14:paraId="286DD0F6" w14:textId="529A2A83" w:rsidR="007C3A83" w:rsidRPr="00B531AF" w:rsidRDefault="007C3A83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Date and time: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0CAA6543" w14:textId="77777777" w:rsidR="007C3A83" w:rsidRDefault="007C3A83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gridSpan w:val="8"/>
            <w:tcBorders>
              <w:left w:val="nil"/>
            </w:tcBorders>
            <w:vAlign w:val="center"/>
          </w:tcPr>
          <w:p w14:paraId="17F6427D" w14:textId="476A40AC" w:rsidR="007C3A83" w:rsidRPr="00165176" w:rsidRDefault="0078186B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Tuesday 30</w:t>
            </w:r>
            <w:r w:rsidRPr="0078186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D75C0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="007C3A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</w:t>
            </w:r>
            <w:r w:rsidR="007C3A83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DD75C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C3A83">
              <w:rPr>
                <w:rFonts w:ascii="Arial" w:hAnsi="Arial" w:cs="Arial"/>
                <w:b/>
                <w:bCs/>
                <w:sz w:val="20"/>
                <w:szCs w:val="20"/>
              </w:rPr>
              <w:t>.30</w:t>
            </w:r>
            <w:r w:rsidR="00DD75C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C3A83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7C3A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3A83" w14:paraId="1E95C3CC" w14:textId="77777777" w:rsidTr="00CF080F">
        <w:trPr>
          <w:trHeight w:val="57"/>
        </w:trPr>
        <w:tc>
          <w:tcPr>
            <w:tcW w:w="4962" w:type="dxa"/>
            <w:gridSpan w:val="5"/>
            <w:tcBorders>
              <w:right w:val="nil"/>
            </w:tcBorders>
          </w:tcPr>
          <w:p w14:paraId="7EFB875F" w14:textId="4B3060D1" w:rsidR="007C3A83" w:rsidRPr="003C0034" w:rsidRDefault="007C3A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6B3340F8" w14:textId="77777777" w:rsidR="007C3A83" w:rsidRPr="00B531AF" w:rsidRDefault="007C3A83" w:rsidP="000350AB"/>
        </w:tc>
        <w:tc>
          <w:tcPr>
            <w:tcW w:w="5008" w:type="dxa"/>
            <w:gridSpan w:val="8"/>
            <w:tcBorders>
              <w:left w:val="nil"/>
            </w:tcBorders>
            <w:vAlign w:val="center"/>
          </w:tcPr>
          <w:p w14:paraId="12854ADD" w14:textId="7FFB6A8B" w:rsidR="007C3A83" w:rsidRPr="00B531AF" w:rsidRDefault="007C3A83" w:rsidP="000350AB"/>
        </w:tc>
      </w:tr>
      <w:bookmarkEnd w:id="0"/>
      <w:tr w:rsidR="007C3A83" w14:paraId="730E21DF" w14:textId="3BADC3AC" w:rsidTr="00CF080F">
        <w:trPr>
          <w:trHeight w:val="356"/>
        </w:trPr>
        <w:tc>
          <w:tcPr>
            <w:tcW w:w="4962" w:type="dxa"/>
            <w:gridSpan w:val="5"/>
            <w:tcBorders>
              <w:right w:val="nil"/>
            </w:tcBorders>
            <w:vAlign w:val="center"/>
          </w:tcPr>
          <w:p w14:paraId="728535D5" w14:textId="47717A19" w:rsidR="007C3A83" w:rsidRPr="00B531AF" w:rsidRDefault="007C3A83" w:rsidP="00086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Board Members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2AF1B212" w14:textId="77777777" w:rsidR="007C3A83" w:rsidRDefault="007C3A83" w:rsidP="0008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8"/>
            <w:tcBorders>
              <w:left w:val="nil"/>
            </w:tcBorders>
            <w:vAlign w:val="center"/>
          </w:tcPr>
          <w:p w14:paraId="55159F06" w14:textId="28504848" w:rsidR="007C3A83" w:rsidRDefault="007C3A83" w:rsidP="000865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F2C94" w14:textId="39827BE7" w:rsidR="007C3A83" w:rsidRPr="00A74392" w:rsidRDefault="007C3A83" w:rsidP="0008652C">
            <w:pPr>
              <w:rPr>
                <w:rFonts w:ascii="Arial" w:hAnsi="Arial" w:cs="Arial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Staff in Attendance</w:t>
            </w:r>
            <w:r w:rsidRPr="00A74392">
              <w:rPr>
                <w:rFonts w:ascii="Arial" w:hAnsi="Arial" w:cs="Arial"/>
              </w:rPr>
              <w:t>:</w:t>
            </w:r>
          </w:p>
        </w:tc>
      </w:tr>
      <w:tr w:rsidR="00AA25A9" w14:paraId="67BD414E" w14:textId="58C89CE2" w:rsidTr="00CF080F">
        <w:trPr>
          <w:trHeight w:val="356"/>
        </w:trPr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14:paraId="52877525" w14:textId="1084171B" w:rsidR="00AA25A9" w:rsidRPr="00A4094E" w:rsidRDefault="00AA25A9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Carolyn Campbell-Wood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14:paraId="31A5F591" w14:textId="1BE7CB2D" w:rsidR="00AA25A9" w:rsidRPr="00A4094E" w:rsidRDefault="00AA25A9" w:rsidP="0008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(President)</w:t>
            </w:r>
          </w:p>
        </w:tc>
        <w:tc>
          <w:tcPr>
            <w:tcW w:w="2235" w:type="dxa"/>
            <w:gridSpan w:val="4"/>
            <w:tcBorders>
              <w:left w:val="nil"/>
              <w:right w:val="nil"/>
            </w:tcBorders>
            <w:vAlign w:val="center"/>
          </w:tcPr>
          <w:p w14:paraId="46CA8F72" w14:textId="2F06AE2F" w:rsidR="00AA25A9" w:rsidRPr="0008652C" w:rsidRDefault="00AA25A9" w:rsidP="00AA2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52C">
              <w:rPr>
                <w:rFonts w:ascii="Arial" w:hAnsi="Arial" w:cs="Arial"/>
                <w:sz w:val="20"/>
                <w:szCs w:val="20"/>
              </w:rPr>
              <w:t>Kylie Bryan</w:t>
            </w:r>
          </w:p>
        </w:tc>
        <w:tc>
          <w:tcPr>
            <w:tcW w:w="3009" w:type="dxa"/>
            <w:gridSpan w:val="6"/>
            <w:tcBorders>
              <w:left w:val="nil"/>
            </w:tcBorders>
            <w:vAlign w:val="center"/>
          </w:tcPr>
          <w:p w14:paraId="4345CC59" w14:textId="1549340F" w:rsidR="00AA25A9" w:rsidRPr="0008652C" w:rsidRDefault="00AA25A9" w:rsidP="00AA25A9">
            <w:pPr>
              <w:rPr>
                <w:rFonts w:ascii="Arial" w:hAnsi="Arial" w:cs="Arial"/>
                <w:sz w:val="20"/>
                <w:szCs w:val="20"/>
              </w:rPr>
            </w:pPr>
            <w:r w:rsidRPr="0008652C">
              <w:rPr>
                <w:rFonts w:ascii="Arial" w:hAnsi="Arial" w:cs="Arial"/>
                <w:sz w:val="20"/>
                <w:szCs w:val="20"/>
              </w:rPr>
              <w:t>(General Manager)</w:t>
            </w:r>
          </w:p>
        </w:tc>
      </w:tr>
      <w:tr w:rsidR="007C3A83" w14:paraId="26A167FA" w14:textId="2283189E" w:rsidTr="00CF080F">
        <w:trPr>
          <w:trHeight w:val="356"/>
        </w:trPr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14:paraId="368E6FB1" w14:textId="522A04AC" w:rsidR="007C3A83" w:rsidRPr="00A4094E" w:rsidRDefault="007C3A83" w:rsidP="0008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Fiona Vanderbeek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14:paraId="115F9938" w14:textId="11B6C3A9" w:rsidR="007C3A83" w:rsidRPr="00A4094E" w:rsidRDefault="007C3A83" w:rsidP="005F158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</w:t>
            </w:r>
            <w:r w:rsidR="00DD75C0">
              <w:rPr>
                <w:rFonts w:ascii="Arial" w:hAnsi="Arial" w:cs="Arial"/>
                <w:sz w:val="20"/>
                <w:szCs w:val="20"/>
              </w:rPr>
              <w:t>Apology</w:t>
            </w:r>
            <w:r w:rsidRPr="00A409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5" w:type="dxa"/>
            <w:gridSpan w:val="4"/>
            <w:tcBorders>
              <w:left w:val="nil"/>
              <w:right w:val="nil"/>
            </w:tcBorders>
            <w:vAlign w:val="center"/>
          </w:tcPr>
          <w:p w14:paraId="1B85AA80" w14:textId="6A00EF60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6ACC5D35" w14:textId="77777777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4"/>
            <w:tcBorders>
              <w:left w:val="nil"/>
            </w:tcBorders>
            <w:vAlign w:val="center"/>
          </w:tcPr>
          <w:p w14:paraId="16D5E43B" w14:textId="364E096D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</w:tr>
      <w:tr w:rsidR="007C3A83" w14:paraId="24DABFD3" w14:textId="77777777" w:rsidTr="00CF080F">
        <w:trPr>
          <w:trHeight w:val="356"/>
        </w:trPr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14:paraId="22062DF5" w14:textId="0BD9A286" w:rsidR="007C3A83" w:rsidRPr="00A4094E" w:rsidRDefault="007C3A83" w:rsidP="0008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 Cornish</w:t>
            </w:r>
            <w:r w:rsidRPr="00A40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14:paraId="621DDF20" w14:textId="7F86C00D" w:rsidR="007C3A83" w:rsidRPr="00A4094E" w:rsidRDefault="007C3A83" w:rsidP="005F158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(Treasurer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Secretary</w:t>
            </w:r>
            <w:r w:rsidRPr="00A409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5" w:type="dxa"/>
            <w:gridSpan w:val="4"/>
            <w:tcBorders>
              <w:left w:val="nil"/>
              <w:right w:val="nil"/>
            </w:tcBorders>
            <w:vAlign w:val="center"/>
          </w:tcPr>
          <w:p w14:paraId="2F05C7A3" w14:textId="58347249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289E6EB5" w14:textId="77777777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4"/>
            <w:tcBorders>
              <w:left w:val="nil"/>
            </w:tcBorders>
            <w:vAlign w:val="center"/>
          </w:tcPr>
          <w:p w14:paraId="0BC8791B" w14:textId="3D20A673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</w:tr>
      <w:tr w:rsidR="007C3A83" w14:paraId="146C349F" w14:textId="77777777" w:rsidTr="00CF080F">
        <w:trPr>
          <w:trHeight w:val="227"/>
        </w:trPr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14:paraId="3030A7D3" w14:textId="1AFE490A" w:rsidR="007C3A83" w:rsidRPr="00B531AF" w:rsidRDefault="007C3A83" w:rsidP="000865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McEvoy</w:t>
            </w:r>
            <w:r w:rsidRPr="00A40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14:paraId="55A32058" w14:textId="2844C8E5" w:rsidR="007C3A83" w:rsidRPr="00326457" w:rsidRDefault="007C3A83" w:rsidP="0008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tcBorders>
              <w:left w:val="nil"/>
              <w:right w:val="nil"/>
            </w:tcBorders>
          </w:tcPr>
          <w:p w14:paraId="7267B849" w14:textId="0DF298C8" w:rsidR="007C3A83" w:rsidRDefault="007C3A83" w:rsidP="0008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E1CAFE0" w14:textId="061FBB9D" w:rsidR="007C3A83" w:rsidRPr="00B531AF" w:rsidRDefault="007C3A83" w:rsidP="000865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5353A1BF" w14:textId="77777777" w:rsidR="007C3A83" w:rsidRPr="00B531AF" w:rsidRDefault="007C3A83" w:rsidP="000865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gridSpan w:val="4"/>
            <w:tcBorders>
              <w:left w:val="nil"/>
            </w:tcBorders>
          </w:tcPr>
          <w:p w14:paraId="5D941165" w14:textId="6109E2EE" w:rsidR="007C3A83" w:rsidRPr="00B531AF" w:rsidRDefault="007C3A83" w:rsidP="000865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A83" w14:paraId="65B10E48" w14:textId="77777777" w:rsidTr="00CF080F">
        <w:trPr>
          <w:trHeight w:val="356"/>
        </w:trPr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14:paraId="00F585C1" w14:textId="12CB2787" w:rsidR="007C3A83" w:rsidRPr="0008652C" w:rsidRDefault="007C3A83" w:rsidP="0008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Lindi-Jane Bell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14:paraId="6618E905" w14:textId="77777777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4"/>
            <w:tcBorders>
              <w:left w:val="nil"/>
              <w:right w:val="nil"/>
            </w:tcBorders>
            <w:vAlign w:val="center"/>
          </w:tcPr>
          <w:p w14:paraId="64B04F97" w14:textId="77777777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6B74B74D" w14:textId="77777777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4"/>
            <w:tcBorders>
              <w:left w:val="nil"/>
            </w:tcBorders>
            <w:vAlign w:val="center"/>
          </w:tcPr>
          <w:p w14:paraId="5AEA32F0" w14:textId="4A70FBB2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</w:tr>
      <w:tr w:rsidR="007C3A83" w14:paraId="5030982E" w14:textId="77A8E46E" w:rsidTr="00CF080F">
        <w:trPr>
          <w:gridAfter w:val="5"/>
          <w:wAfter w:w="2490" w:type="dxa"/>
          <w:trHeight w:val="170"/>
        </w:trPr>
        <w:tc>
          <w:tcPr>
            <w:tcW w:w="2410" w:type="dxa"/>
            <w:gridSpan w:val="3"/>
            <w:tcBorders>
              <w:left w:val="nil"/>
              <w:right w:val="nil"/>
            </w:tcBorders>
            <w:vAlign w:val="center"/>
          </w:tcPr>
          <w:p w14:paraId="62CF8D83" w14:textId="3761C9F4" w:rsidR="007C3A83" w:rsidRPr="00A4094E" w:rsidRDefault="00CF080F" w:rsidP="0008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Clint Sheehan</w:t>
            </w:r>
          </w:p>
        </w:tc>
        <w:tc>
          <w:tcPr>
            <w:tcW w:w="2479" w:type="dxa"/>
            <w:tcBorders>
              <w:left w:val="nil"/>
              <w:right w:val="nil"/>
            </w:tcBorders>
            <w:vAlign w:val="center"/>
          </w:tcPr>
          <w:p w14:paraId="4F74D76B" w14:textId="6375F012" w:rsidR="007C3A83" w:rsidRPr="00CF080F" w:rsidRDefault="00CF080F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CF080F">
              <w:rPr>
                <w:rFonts w:ascii="Arial" w:hAnsi="Arial" w:cs="Arial"/>
                <w:sz w:val="20"/>
                <w:szCs w:val="20"/>
              </w:rPr>
              <w:t>(Guest)</w:t>
            </w:r>
          </w:p>
        </w:tc>
        <w:tc>
          <w:tcPr>
            <w:tcW w:w="2085" w:type="dxa"/>
            <w:gridSpan w:val="4"/>
            <w:tcBorders>
              <w:left w:val="nil"/>
              <w:right w:val="nil"/>
            </w:tcBorders>
            <w:vAlign w:val="center"/>
          </w:tcPr>
          <w:p w14:paraId="5079153D" w14:textId="77777777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left w:val="nil"/>
            </w:tcBorders>
          </w:tcPr>
          <w:p w14:paraId="255039B0" w14:textId="77777777" w:rsidR="007C3A83" w:rsidRPr="00A74392" w:rsidRDefault="007C3A83" w:rsidP="0008652C">
            <w:pPr>
              <w:rPr>
                <w:rFonts w:ascii="Arial" w:hAnsi="Arial" w:cs="Arial"/>
              </w:rPr>
            </w:pPr>
          </w:p>
        </w:tc>
      </w:tr>
      <w:tr w:rsidR="00CF080F" w14:paraId="77B874C8" w14:textId="77777777" w:rsidTr="00CF080F">
        <w:trPr>
          <w:gridAfter w:val="5"/>
          <w:wAfter w:w="2490" w:type="dxa"/>
          <w:trHeight w:val="170"/>
        </w:trPr>
        <w:tc>
          <w:tcPr>
            <w:tcW w:w="2410" w:type="dxa"/>
            <w:gridSpan w:val="3"/>
            <w:tcBorders>
              <w:left w:val="nil"/>
              <w:right w:val="nil"/>
            </w:tcBorders>
            <w:vAlign w:val="center"/>
          </w:tcPr>
          <w:p w14:paraId="129AAA5D" w14:textId="77777777" w:rsidR="00CF080F" w:rsidRPr="00A4094E" w:rsidRDefault="00CF080F" w:rsidP="0008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nil"/>
              <w:right w:val="nil"/>
            </w:tcBorders>
            <w:vAlign w:val="center"/>
          </w:tcPr>
          <w:p w14:paraId="528661E3" w14:textId="77777777" w:rsidR="00CF080F" w:rsidRPr="00A74392" w:rsidRDefault="00CF080F" w:rsidP="0008652C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4"/>
            <w:tcBorders>
              <w:left w:val="nil"/>
              <w:right w:val="nil"/>
            </w:tcBorders>
            <w:vAlign w:val="center"/>
          </w:tcPr>
          <w:p w14:paraId="086632D6" w14:textId="77777777" w:rsidR="00CF080F" w:rsidRPr="00A74392" w:rsidRDefault="00CF080F" w:rsidP="0008652C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left w:val="nil"/>
            </w:tcBorders>
          </w:tcPr>
          <w:p w14:paraId="53B8E866" w14:textId="77777777" w:rsidR="00CF080F" w:rsidRPr="00A74392" w:rsidRDefault="00CF080F" w:rsidP="0008652C">
            <w:pPr>
              <w:rPr>
                <w:rFonts w:ascii="Arial" w:hAnsi="Arial" w:cs="Arial"/>
              </w:rPr>
            </w:pPr>
          </w:p>
        </w:tc>
      </w:tr>
      <w:tr w:rsidR="007C3A83" w14:paraId="1A85E05B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150"/>
        </w:trPr>
        <w:tc>
          <w:tcPr>
            <w:tcW w:w="791" w:type="dxa"/>
            <w:gridSpan w:val="2"/>
            <w:shd w:val="clear" w:color="auto" w:fill="FFE599" w:themeFill="accent4" w:themeFillTint="66"/>
            <w:vAlign w:val="center"/>
          </w:tcPr>
          <w:p w14:paraId="0A21513B" w14:textId="5D416A8A" w:rsidR="007C3A83" w:rsidRPr="00E91A43" w:rsidRDefault="007C3A83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4258" w:type="dxa"/>
            <w:gridSpan w:val="4"/>
            <w:shd w:val="clear" w:color="auto" w:fill="FFE599" w:themeFill="accent4" w:themeFillTint="66"/>
            <w:vAlign w:val="center"/>
          </w:tcPr>
          <w:p w14:paraId="3B35F284" w14:textId="0564849D" w:rsidR="007C3A83" w:rsidRPr="00E91A43" w:rsidRDefault="007C3A83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25" w:type="dxa"/>
            <w:gridSpan w:val="2"/>
            <w:shd w:val="clear" w:color="auto" w:fill="FFE599" w:themeFill="accent4" w:themeFillTint="66"/>
            <w:vAlign w:val="center"/>
          </w:tcPr>
          <w:p w14:paraId="1FA580A1" w14:textId="424A0110" w:rsidR="007C3A83" w:rsidRPr="00E91A43" w:rsidRDefault="007C3A83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Document Type</w:t>
            </w:r>
          </w:p>
        </w:tc>
        <w:tc>
          <w:tcPr>
            <w:tcW w:w="1113" w:type="dxa"/>
            <w:gridSpan w:val="4"/>
            <w:shd w:val="clear" w:color="auto" w:fill="FFE599" w:themeFill="accent4" w:themeFillTint="66"/>
            <w:vAlign w:val="center"/>
          </w:tcPr>
          <w:p w14:paraId="2B446FB0" w14:textId="7E2ADBD4" w:rsidR="007C3A83" w:rsidRPr="00E91A43" w:rsidRDefault="007C3A83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Paper or Verbal</w:t>
            </w:r>
          </w:p>
        </w:tc>
        <w:tc>
          <w:tcPr>
            <w:tcW w:w="742" w:type="dxa"/>
            <w:shd w:val="clear" w:color="auto" w:fill="FFE599" w:themeFill="accent4" w:themeFillTint="66"/>
          </w:tcPr>
          <w:p w14:paraId="53E74885" w14:textId="78097A7B" w:rsidR="007C3A83" w:rsidRPr="00E91A43" w:rsidRDefault="007C3A83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 No.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7B7D8C8C" w14:textId="11C1D3CE" w:rsidR="007C3A83" w:rsidRPr="00E91A43" w:rsidRDefault="007C3A83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</w:tr>
      <w:tr w:rsidR="007C3A83" w:rsidRPr="00A35170" w14:paraId="63655EDE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170"/>
        </w:trPr>
        <w:tc>
          <w:tcPr>
            <w:tcW w:w="791" w:type="dxa"/>
            <w:gridSpan w:val="2"/>
            <w:vAlign w:val="center"/>
          </w:tcPr>
          <w:p w14:paraId="1CFCC286" w14:textId="27F33122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258" w:type="dxa"/>
            <w:gridSpan w:val="4"/>
            <w:vAlign w:val="center"/>
          </w:tcPr>
          <w:p w14:paraId="32BBA7C2" w14:textId="1FF7B343" w:rsidR="007C3A83" w:rsidRDefault="00DD75C0" w:rsidP="005F1585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DD75C0">
              <w:rPr>
                <w:rFonts w:ascii="Arial" w:hAnsi="Arial" w:cs="Arial"/>
                <w:b/>
                <w:bCs/>
                <w:sz w:val="21"/>
                <w:szCs w:val="21"/>
              </w:rPr>
              <w:t>1.1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C3A83" w:rsidRPr="00A35170">
              <w:rPr>
                <w:rFonts w:ascii="Arial" w:hAnsi="Arial" w:cs="Arial"/>
                <w:sz w:val="21"/>
                <w:szCs w:val="21"/>
              </w:rPr>
              <w:t xml:space="preserve">Meeting Opening and Welcome </w:t>
            </w:r>
          </w:p>
          <w:p w14:paraId="5B865069" w14:textId="7C6FA5CB" w:rsidR="00DD75C0" w:rsidRDefault="00DD75C0" w:rsidP="005F1585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DD75C0">
              <w:rPr>
                <w:rFonts w:ascii="Arial" w:hAnsi="Arial" w:cs="Arial"/>
                <w:b/>
                <w:bCs/>
                <w:sz w:val="21"/>
                <w:szCs w:val="21"/>
              </w:rPr>
              <w:t>1.2</w:t>
            </w:r>
            <w:r>
              <w:rPr>
                <w:rFonts w:ascii="Arial" w:hAnsi="Arial" w:cs="Arial"/>
                <w:sz w:val="21"/>
                <w:szCs w:val="21"/>
              </w:rPr>
              <w:t xml:space="preserve"> Acceptance of new member</w:t>
            </w:r>
          </w:p>
          <w:p w14:paraId="27BF62C0" w14:textId="44663004" w:rsidR="00DD75C0" w:rsidRPr="0078186B" w:rsidRDefault="00DD75C0" w:rsidP="00292A47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D75C0">
              <w:rPr>
                <w:rFonts w:ascii="Arial" w:hAnsi="Arial" w:cs="Arial"/>
                <w:b/>
                <w:bCs/>
                <w:sz w:val="21"/>
                <w:szCs w:val="21"/>
              </w:rPr>
              <w:t>1.3</w:t>
            </w:r>
            <w:r>
              <w:rPr>
                <w:rFonts w:ascii="Arial" w:hAnsi="Arial" w:cs="Arial"/>
                <w:sz w:val="21"/>
                <w:szCs w:val="21"/>
              </w:rPr>
              <w:t xml:space="preserve"> Appointment of new director</w:t>
            </w:r>
          </w:p>
        </w:tc>
        <w:tc>
          <w:tcPr>
            <w:tcW w:w="1925" w:type="dxa"/>
            <w:gridSpan w:val="2"/>
            <w:vAlign w:val="center"/>
          </w:tcPr>
          <w:p w14:paraId="3686B38A" w14:textId="77777777" w:rsidR="00DD75C0" w:rsidRPr="00A35170" w:rsidRDefault="00DD75C0" w:rsidP="00DD75C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Decision</w:t>
            </w:r>
          </w:p>
          <w:p w14:paraId="743C31F2" w14:textId="6D0D691F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4454F4B8" w14:textId="6E598846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742" w:type="dxa"/>
          </w:tcPr>
          <w:p w14:paraId="3036947E" w14:textId="77777777" w:rsidR="007C3A83" w:rsidRDefault="007C3A83" w:rsidP="007C3A83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A3D0E97" w14:textId="3C7F58B8" w:rsidR="007C3A83" w:rsidRPr="00A35170" w:rsidRDefault="00DD75C0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C3A83">
              <w:rPr>
                <w:rFonts w:ascii="Arial" w:hAnsi="Arial" w:cs="Arial"/>
                <w:sz w:val="21"/>
                <w:szCs w:val="21"/>
              </w:rPr>
              <w:t>.30</w:t>
            </w:r>
          </w:p>
        </w:tc>
      </w:tr>
      <w:tr w:rsidR="007C3A83" w:rsidRPr="00A35170" w14:paraId="053BCBC1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151"/>
        </w:trPr>
        <w:tc>
          <w:tcPr>
            <w:tcW w:w="791" w:type="dxa"/>
            <w:gridSpan w:val="2"/>
          </w:tcPr>
          <w:p w14:paraId="111F983C" w14:textId="747E66A2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8" w:type="dxa"/>
            <w:gridSpan w:val="4"/>
            <w:vAlign w:val="center"/>
          </w:tcPr>
          <w:p w14:paraId="6E7BFF6B" w14:textId="62FA8878" w:rsidR="007C3A83" w:rsidRPr="00A35170" w:rsidRDefault="007C3A83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16517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2.1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Conflicts of Interest</w:t>
            </w:r>
          </w:p>
          <w:p w14:paraId="042002D4" w14:textId="4FA2EAC6" w:rsidR="007C3A83" w:rsidRPr="00A35170" w:rsidRDefault="007C3A83" w:rsidP="000865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Register of Interests</w:t>
            </w:r>
          </w:p>
        </w:tc>
        <w:tc>
          <w:tcPr>
            <w:tcW w:w="1925" w:type="dxa"/>
            <w:gridSpan w:val="2"/>
            <w:vAlign w:val="center"/>
          </w:tcPr>
          <w:p w14:paraId="2967C657" w14:textId="77777777" w:rsidR="007C3A83" w:rsidRDefault="007C3A83" w:rsidP="0008652C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B192800" w14:textId="24A096EF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Information</w:t>
            </w:r>
          </w:p>
        </w:tc>
        <w:tc>
          <w:tcPr>
            <w:tcW w:w="1113" w:type="dxa"/>
            <w:gridSpan w:val="4"/>
            <w:vAlign w:val="center"/>
          </w:tcPr>
          <w:p w14:paraId="252A1AA7" w14:textId="40524BE5" w:rsidR="007C3A83" w:rsidRPr="00B70030" w:rsidRDefault="007C3A83" w:rsidP="0008652C">
            <w:pPr>
              <w:jc w:val="center"/>
              <w:rPr>
                <w:rFonts w:ascii="Arial" w:hAnsi="Arial" w:cs="Arial"/>
                <w:strike/>
                <w:sz w:val="21"/>
                <w:szCs w:val="21"/>
              </w:rPr>
            </w:pPr>
          </w:p>
          <w:p w14:paraId="6F206F8C" w14:textId="1087AEA3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742" w:type="dxa"/>
          </w:tcPr>
          <w:p w14:paraId="3BB410EB" w14:textId="676A82B2" w:rsidR="007C3A83" w:rsidRPr="001D4CC0" w:rsidRDefault="007C3A83" w:rsidP="001D4CC0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A644F1C" w14:textId="02CD27A5" w:rsidR="007C3A83" w:rsidRPr="00A35170" w:rsidRDefault="00DD75C0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1.45</w:t>
            </w:r>
          </w:p>
        </w:tc>
      </w:tr>
      <w:tr w:rsidR="007C3A83" w:rsidRPr="00A35170" w14:paraId="31C5FA61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126"/>
        </w:trPr>
        <w:tc>
          <w:tcPr>
            <w:tcW w:w="791" w:type="dxa"/>
            <w:gridSpan w:val="2"/>
          </w:tcPr>
          <w:p w14:paraId="339C7AE9" w14:textId="77777777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074D19B2" w14:textId="7A44AA94" w:rsidR="007C3A83" w:rsidRPr="00C569CF" w:rsidRDefault="007C3A83" w:rsidP="0008652C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C569CF">
              <w:rPr>
                <w:rFonts w:ascii="Arial" w:hAnsi="Arial" w:cs="Arial"/>
                <w:sz w:val="21"/>
                <w:szCs w:val="21"/>
              </w:rPr>
              <w:t>Previous Meeting Minutes:</w:t>
            </w:r>
          </w:p>
          <w:p w14:paraId="1523FE36" w14:textId="0B3334AE" w:rsidR="007C3A83" w:rsidRPr="00E5541D" w:rsidRDefault="007C3A83" w:rsidP="00E5541D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C569CF">
              <w:rPr>
                <w:rFonts w:ascii="Arial" w:hAnsi="Arial" w:cs="Arial"/>
                <w:sz w:val="21"/>
                <w:szCs w:val="21"/>
              </w:rPr>
              <w:t xml:space="preserve">BM </w:t>
            </w:r>
            <w:r w:rsidR="00DD75C0">
              <w:rPr>
                <w:rFonts w:ascii="Arial" w:hAnsi="Arial" w:cs="Arial"/>
                <w:sz w:val="21"/>
                <w:szCs w:val="21"/>
              </w:rPr>
              <w:t>30</w:t>
            </w:r>
            <w:r w:rsidR="0078186B" w:rsidRPr="0078186B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="0078186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D75C0">
              <w:rPr>
                <w:rFonts w:ascii="Arial" w:hAnsi="Arial" w:cs="Arial"/>
                <w:sz w:val="21"/>
                <w:szCs w:val="21"/>
              </w:rPr>
              <w:t>April</w:t>
            </w:r>
            <w:r w:rsidR="0078186B">
              <w:rPr>
                <w:rFonts w:ascii="Arial" w:hAnsi="Arial" w:cs="Arial"/>
                <w:sz w:val="21"/>
                <w:szCs w:val="21"/>
              </w:rPr>
              <w:t xml:space="preserve"> 2024</w:t>
            </w:r>
          </w:p>
        </w:tc>
        <w:tc>
          <w:tcPr>
            <w:tcW w:w="1925" w:type="dxa"/>
            <w:gridSpan w:val="2"/>
            <w:vAlign w:val="center"/>
          </w:tcPr>
          <w:p w14:paraId="528B7609" w14:textId="77777777" w:rsidR="007C3A83" w:rsidRPr="00A35170" w:rsidRDefault="007C3A83" w:rsidP="0008652C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Decision</w:t>
            </w:r>
          </w:p>
          <w:p w14:paraId="20DC0E9F" w14:textId="41781C6B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412B7BF5" w14:textId="40434A67" w:rsidR="007C3A83" w:rsidRPr="00A35170" w:rsidRDefault="007C3A83" w:rsidP="0008652C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  <w:p w14:paraId="3529BBA9" w14:textId="19CCA0B3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</w:tcPr>
          <w:p w14:paraId="5BFD0069" w14:textId="7C24D52E" w:rsidR="007C3A83" w:rsidRPr="001D4CC0" w:rsidRDefault="007C3A83" w:rsidP="001D4CC0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D110A54" w14:textId="05F9D214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3A83" w:rsidRPr="00A35170" w14:paraId="107D25F8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420"/>
        </w:trPr>
        <w:tc>
          <w:tcPr>
            <w:tcW w:w="791" w:type="dxa"/>
            <w:gridSpan w:val="2"/>
          </w:tcPr>
          <w:p w14:paraId="7232136D" w14:textId="77777777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06202AAC" w14:textId="29B830E5" w:rsidR="007C3A83" w:rsidRPr="00A35170" w:rsidRDefault="007C3A83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2.3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Board Action Register</w:t>
            </w:r>
          </w:p>
        </w:tc>
        <w:tc>
          <w:tcPr>
            <w:tcW w:w="1925" w:type="dxa"/>
            <w:gridSpan w:val="2"/>
            <w:vAlign w:val="center"/>
          </w:tcPr>
          <w:p w14:paraId="1B11B585" w14:textId="4ED0432B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13" w:type="dxa"/>
            <w:gridSpan w:val="4"/>
            <w:vAlign w:val="center"/>
          </w:tcPr>
          <w:p w14:paraId="116D692A" w14:textId="7FA774C6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742" w:type="dxa"/>
          </w:tcPr>
          <w:p w14:paraId="394B88B2" w14:textId="2C1342D8" w:rsidR="007C3A83" w:rsidRPr="001D4CC0" w:rsidRDefault="007C3A83" w:rsidP="007C3A83">
            <w:pPr>
              <w:spacing w:before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D682C6D" w14:textId="1405B05C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3A83" w:rsidRPr="00A35170" w14:paraId="1631B9CD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104"/>
        </w:trPr>
        <w:tc>
          <w:tcPr>
            <w:tcW w:w="791" w:type="dxa"/>
            <w:gridSpan w:val="2"/>
          </w:tcPr>
          <w:p w14:paraId="620451C6" w14:textId="0CD1EC80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" w:name="_Hlk172640412"/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8" w:type="dxa"/>
            <w:gridSpan w:val="4"/>
            <w:vAlign w:val="center"/>
          </w:tcPr>
          <w:p w14:paraId="5AC20EA4" w14:textId="0F8BB3A3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Strategic Planning</w:t>
            </w:r>
          </w:p>
        </w:tc>
        <w:tc>
          <w:tcPr>
            <w:tcW w:w="1925" w:type="dxa"/>
            <w:gridSpan w:val="2"/>
            <w:vAlign w:val="center"/>
          </w:tcPr>
          <w:p w14:paraId="61B89121" w14:textId="77777777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00A479E1" w14:textId="77777777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</w:tcPr>
          <w:p w14:paraId="0F1850E6" w14:textId="77777777" w:rsidR="007C3A83" w:rsidRPr="001D4CC0" w:rsidRDefault="007C3A83" w:rsidP="0008652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0E46CE1" w14:textId="7A1E58D1" w:rsidR="007C3A83" w:rsidRPr="00A35170" w:rsidRDefault="00DD75C0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2.00</w:t>
            </w:r>
          </w:p>
        </w:tc>
      </w:tr>
      <w:bookmarkEnd w:id="1"/>
      <w:tr w:rsidR="007C3A83" w:rsidRPr="00A35170" w14:paraId="3C6B4049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20"/>
        </w:trPr>
        <w:tc>
          <w:tcPr>
            <w:tcW w:w="791" w:type="dxa"/>
            <w:gridSpan w:val="2"/>
          </w:tcPr>
          <w:p w14:paraId="62570C58" w14:textId="77777777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40816E0D" w14:textId="7F82C3B3" w:rsidR="007C3A83" w:rsidRPr="0008652C" w:rsidRDefault="007C3A83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3.1</w:t>
            </w:r>
            <w:r w:rsidRPr="00B70030">
              <w:rPr>
                <w:rFonts w:ascii="Arial" w:hAnsi="Arial" w:cs="Arial"/>
                <w:sz w:val="21"/>
                <w:szCs w:val="21"/>
              </w:rPr>
              <w:t xml:space="preserve"> Chairs Report</w:t>
            </w:r>
          </w:p>
        </w:tc>
        <w:tc>
          <w:tcPr>
            <w:tcW w:w="1925" w:type="dxa"/>
            <w:gridSpan w:val="2"/>
            <w:vAlign w:val="center"/>
          </w:tcPr>
          <w:p w14:paraId="4067B9A5" w14:textId="5B02700A" w:rsidR="007C3A83" w:rsidRPr="00A35170" w:rsidRDefault="007C3A83" w:rsidP="00AB4B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13" w:type="dxa"/>
            <w:gridSpan w:val="4"/>
            <w:vAlign w:val="center"/>
          </w:tcPr>
          <w:p w14:paraId="6649CF5F" w14:textId="74C45888" w:rsidR="007C3A83" w:rsidRPr="00A35170" w:rsidRDefault="007C3A83" w:rsidP="00AB4B4A">
            <w:pPr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742" w:type="dxa"/>
          </w:tcPr>
          <w:p w14:paraId="7A90DE5E" w14:textId="77777777" w:rsidR="007C3A83" w:rsidRPr="001D4CC0" w:rsidRDefault="007C3A83" w:rsidP="00AB4B4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8A566F3" w14:textId="32E44752" w:rsidR="007C3A83" w:rsidRPr="00A35170" w:rsidRDefault="007C3A83" w:rsidP="00AB4B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3A83" w:rsidRPr="00A35170" w14:paraId="2C299A68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57"/>
        </w:trPr>
        <w:tc>
          <w:tcPr>
            <w:tcW w:w="791" w:type="dxa"/>
            <w:gridSpan w:val="2"/>
            <w:vAlign w:val="center"/>
          </w:tcPr>
          <w:p w14:paraId="406A0DEC" w14:textId="77777777" w:rsidR="007C3A83" w:rsidRPr="00A35170" w:rsidRDefault="007C3A83" w:rsidP="00CF080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3FA4EB07" w14:textId="3CAA40F2" w:rsidR="0078186B" w:rsidRPr="00DD75C0" w:rsidRDefault="007C3A83" w:rsidP="00DD75C0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.2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Association Report – GM</w:t>
            </w:r>
          </w:p>
        </w:tc>
        <w:tc>
          <w:tcPr>
            <w:tcW w:w="1925" w:type="dxa"/>
            <w:gridSpan w:val="2"/>
            <w:vAlign w:val="center"/>
          </w:tcPr>
          <w:p w14:paraId="1E9CC1AB" w14:textId="76FA8AF6" w:rsidR="007C3A83" w:rsidRPr="00A35170" w:rsidRDefault="007C3A83" w:rsidP="0008652C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  <w:p w14:paraId="34D952A5" w14:textId="34920D81" w:rsidR="007C3A83" w:rsidRPr="00A35170" w:rsidRDefault="007C3A83" w:rsidP="00A7084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0AFF1F1C" w14:textId="5E0C157E" w:rsidR="007C3A83" w:rsidRPr="00A35170" w:rsidRDefault="007C3A83" w:rsidP="0008652C">
            <w:pPr>
              <w:spacing w:before="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 </w:t>
            </w:r>
          </w:p>
          <w:p w14:paraId="10445B63" w14:textId="78592B31" w:rsidR="007C3A83" w:rsidRPr="00A35170" w:rsidRDefault="007C3A83" w:rsidP="000865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</w:tcPr>
          <w:p w14:paraId="473C0416" w14:textId="79F81921" w:rsidR="007C3A83" w:rsidRPr="001D4CC0" w:rsidRDefault="007C3A83" w:rsidP="00CF080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9729778" w14:textId="22AFA43A" w:rsidR="007C3A83" w:rsidRPr="00A35170" w:rsidRDefault="007C3A83" w:rsidP="00CF08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3A83" w:rsidRPr="00A35170" w14:paraId="74AB64AC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227"/>
        </w:trPr>
        <w:tc>
          <w:tcPr>
            <w:tcW w:w="791" w:type="dxa"/>
            <w:gridSpan w:val="2"/>
          </w:tcPr>
          <w:p w14:paraId="655FE4A0" w14:textId="77777777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8" w:type="dxa"/>
            <w:gridSpan w:val="4"/>
            <w:vAlign w:val="bottom"/>
          </w:tcPr>
          <w:p w14:paraId="2AD2C7BC" w14:textId="7255AEA3" w:rsidR="007C3A83" w:rsidRPr="00AB4B4A" w:rsidRDefault="007C3A83" w:rsidP="00292A47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3.3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Strategic </w:t>
            </w:r>
            <w:r w:rsidR="0078186B">
              <w:rPr>
                <w:rFonts w:ascii="Arial" w:hAnsi="Arial" w:cs="Arial"/>
                <w:sz w:val="21"/>
                <w:szCs w:val="21"/>
              </w:rPr>
              <w:t>Plan – review and discuss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25" w:type="dxa"/>
            <w:gridSpan w:val="2"/>
            <w:vAlign w:val="center"/>
          </w:tcPr>
          <w:p w14:paraId="73454991" w14:textId="3300943A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</w:t>
            </w:r>
            <w:r>
              <w:rPr>
                <w:rFonts w:ascii="Arial" w:hAnsi="Arial" w:cs="Arial"/>
                <w:sz w:val="21"/>
                <w:szCs w:val="21"/>
              </w:rPr>
              <w:t>iscussion</w:t>
            </w:r>
          </w:p>
        </w:tc>
        <w:tc>
          <w:tcPr>
            <w:tcW w:w="1113" w:type="dxa"/>
            <w:gridSpan w:val="4"/>
            <w:vAlign w:val="center"/>
          </w:tcPr>
          <w:p w14:paraId="44242A73" w14:textId="5D26827C" w:rsidR="007C3A83" w:rsidRPr="00A35170" w:rsidRDefault="0078186B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742" w:type="dxa"/>
          </w:tcPr>
          <w:p w14:paraId="0D39C1F6" w14:textId="77777777" w:rsidR="007C3A83" w:rsidRPr="001D4CC0" w:rsidRDefault="007C3A83" w:rsidP="0008652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A7D5179" w14:textId="6475909D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3DA5" w:rsidRPr="00A35170" w14:paraId="48620DCD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104"/>
        </w:trPr>
        <w:tc>
          <w:tcPr>
            <w:tcW w:w="791" w:type="dxa"/>
            <w:gridSpan w:val="2"/>
          </w:tcPr>
          <w:p w14:paraId="49B9FF3A" w14:textId="5FC8EFBB" w:rsidR="00903DA5" w:rsidRPr="00A35170" w:rsidRDefault="00903DA5" w:rsidP="00FE67A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8" w:type="dxa"/>
            <w:gridSpan w:val="4"/>
          </w:tcPr>
          <w:p w14:paraId="7F8126CA" w14:textId="0C898A73" w:rsidR="00903DA5" w:rsidRPr="00A35170" w:rsidRDefault="00903DA5" w:rsidP="00FE67A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Annual General Meeting</w:t>
            </w:r>
          </w:p>
        </w:tc>
        <w:tc>
          <w:tcPr>
            <w:tcW w:w="1925" w:type="dxa"/>
            <w:gridSpan w:val="2"/>
          </w:tcPr>
          <w:p w14:paraId="18BA019B" w14:textId="77777777" w:rsidR="00903DA5" w:rsidRPr="00A35170" w:rsidRDefault="00903DA5" w:rsidP="00FE67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3" w:type="dxa"/>
            <w:gridSpan w:val="4"/>
          </w:tcPr>
          <w:p w14:paraId="32DC5247" w14:textId="77777777" w:rsidR="00903DA5" w:rsidRPr="00A35170" w:rsidRDefault="00903DA5" w:rsidP="00FE67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</w:tcPr>
          <w:p w14:paraId="494D45C2" w14:textId="77777777" w:rsidR="00903DA5" w:rsidRPr="001D4CC0" w:rsidRDefault="00903DA5" w:rsidP="00FE67A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</w:tcPr>
          <w:p w14:paraId="347A06C2" w14:textId="263AF1FC" w:rsidR="00903DA5" w:rsidRPr="00A35170" w:rsidRDefault="00521F45" w:rsidP="00FE67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3.00</w:t>
            </w:r>
          </w:p>
        </w:tc>
      </w:tr>
      <w:tr w:rsidR="00DD75C0" w:rsidRPr="00A35170" w14:paraId="7B2D0F77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170"/>
        </w:trPr>
        <w:tc>
          <w:tcPr>
            <w:tcW w:w="791" w:type="dxa"/>
            <w:gridSpan w:val="2"/>
          </w:tcPr>
          <w:p w14:paraId="60DA28C5" w14:textId="77777777" w:rsidR="00DD75C0" w:rsidRPr="00A35170" w:rsidRDefault="00DD75C0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8" w:type="dxa"/>
            <w:gridSpan w:val="4"/>
            <w:vAlign w:val="bottom"/>
          </w:tcPr>
          <w:p w14:paraId="2336DF29" w14:textId="2E1D7456" w:rsidR="00DD75C0" w:rsidRPr="00521F45" w:rsidRDefault="00521F45" w:rsidP="00521F45">
            <w:pPr>
              <w:pStyle w:val="ListParagraph"/>
              <w:spacing w:before="120" w:after="120"/>
              <w:ind w:left="9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1F45">
              <w:rPr>
                <w:rFonts w:ascii="Arial" w:hAnsi="Arial" w:cs="Arial"/>
                <w:b/>
                <w:bCs/>
                <w:sz w:val="21"/>
                <w:szCs w:val="21"/>
              </w:rPr>
              <w:t>4.1</w:t>
            </w:r>
            <w:r w:rsidR="00292A47">
              <w:rPr>
                <w:rFonts w:ascii="Arial" w:hAnsi="Arial" w:cs="Arial"/>
                <w:b/>
                <w:bCs/>
                <w:sz w:val="21"/>
                <w:szCs w:val="21"/>
              </w:rPr>
              <w:t>.1</w:t>
            </w:r>
            <w:r w:rsidRPr="00521F4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521F45">
              <w:rPr>
                <w:rFonts w:ascii="Arial" w:hAnsi="Arial" w:cs="Arial"/>
                <w:sz w:val="21"/>
                <w:szCs w:val="21"/>
              </w:rPr>
              <w:t>AGM 2024 Draft Agenda</w:t>
            </w:r>
          </w:p>
          <w:p w14:paraId="5953E98A" w14:textId="2DB256CD" w:rsidR="00521F45" w:rsidRPr="00521F45" w:rsidRDefault="00521F45" w:rsidP="00521F45">
            <w:pPr>
              <w:pStyle w:val="ListParagraph"/>
              <w:spacing w:before="120" w:after="120"/>
              <w:ind w:left="9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1F45">
              <w:rPr>
                <w:rFonts w:ascii="Arial" w:hAnsi="Arial" w:cs="Arial"/>
                <w:b/>
                <w:bCs/>
                <w:sz w:val="21"/>
                <w:szCs w:val="21"/>
              </w:rPr>
              <w:t>4.</w:t>
            </w:r>
            <w:r w:rsidR="00292A47">
              <w:rPr>
                <w:rFonts w:ascii="Arial" w:hAnsi="Arial" w:cs="Arial"/>
                <w:b/>
                <w:bCs/>
                <w:sz w:val="21"/>
                <w:szCs w:val="21"/>
              </w:rPr>
              <w:t>1.2</w:t>
            </w:r>
            <w:r>
              <w:rPr>
                <w:rFonts w:ascii="Arial" w:hAnsi="Arial" w:cs="Arial"/>
                <w:sz w:val="21"/>
                <w:szCs w:val="21"/>
              </w:rPr>
              <w:t xml:space="preserve"> AGM 2024 Notice of Meeting</w:t>
            </w:r>
          </w:p>
          <w:p w14:paraId="2C5AFE7C" w14:textId="093BCF74" w:rsidR="00521F45" w:rsidRPr="00521F45" w:rsidRDefault="00521F45" w:rsidP="00521F45">
            <w:pPr>
              <w:pStyle w:val="ListParagraph"/>
              <w:spacing w:before="120" w:after="120"/>
              <w:ind w:left="94"/>
              <w:rPr>
                <w:rFonts w:ascii="Arial" w:hAnsi="Arial" w:cs="Arial"/>
                <w:sz w:val="21"/>
                <w:szCs w:val="21"/>
              </w:rPr>
            </w:pPr>
            <w:r w:rsidRPr="00521F45">
              <w:rPr>
                <w:rFonts w:ascii="Arial" w:hAnsi="Arial" w:cs="Arial"/>
                <w:b/>
                <w:bCs/>
                <w:sz w:val="21"/>
                <w:szCs w:val="21"/>
              </w:rPr>
              <w:t>4.</w:t>
            </w:r>
            <w:r w:rsidR="00292A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1.3 </w:t>
            </w:r>
            <w:r>
              <w:rPr>
                <w:rFonts w:ascii="Arial" w:hAnsi="Arial" w:cs="Arial"/>
                <w:sz w:val="21"/>
                <w:szCs w:val="21"/>
              </w:rPr>
              <w:t>202</w:t>
            </w:r>
            <w:r w:rsidR="00297780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 xml:space="preserve"> LVFC Nomination Form</w:t>
            </w:r>
          </w:p>
        </w:tc>
        <w:tc>
          <w:tcPr>
            <w:tcW w:w="1925" w:type="dxa"/>
            <w:gridSpan w:val="2"/>
            <w:vAlign w:val="center"/>
          </w:tcPr>
          <w:p w14:paraId="39E1AA9F" w14:textId="2FC7D5CC" w:rsidR="00DD75C0" w:rsidRPr="00A35170" w:rsidRDefault="00521F45" w:rsidP="00521F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13" w:type="dxa"/>
            <w:gridSpan w:val="4"/>
            <w:vAlign w:val="center"/>
          </w:tcPr>
          <w:p w14:paraId="215B6BDB" w14:textId="77777777" w:rsidR="00DD75C0" w:rsidRDefault="00DD75C0" w:rsidP="00DD75C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</w:tcPr>
          <w:p w14:paraId="4B457F15" w14:textId="77777777" w:rsidR="00DD75C0" w:rsidRPr="001D4CC0" w:rsidRDefault="00DD75C0" w:rsidP="00DD75C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4293041" w14:textId="77777777" w:rsidR="00DD75C0" w:rsidRPr="00A35170" w:rsidRDefault="00DD75C0" w:rsidP="00DD75C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3A83" w:rsidRPr="00A35170" w14:paraId="3246854E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355"/>
        </w:trPr>
        <w:tc>
          <w:tcPr>
            <w:tcW w:w="791" w:type="dxa"/>
            <w:gridSpan w:val="2"/>
          </w:tcPr>
          <w:p w14:paraId="137A9829" w14:textId="26A95423" w:rsidR="007C3A83" w:rsidRPr="00A35170" w:rsidRDefault="00521F45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7C3A83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8" w:type="dxa"/>
            <w:gridSpan w:val="4"/>
            <w:vAlign w:val="center"/>
          </w:tcPr>
          <w:p w14:paraId="612C2726" w14:textId="00887F63" w:rsidR="007C3A83" w:rsidRPr="00A35170" w:rsidRDefault="007C3A83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Board Reports</w:t>
            </w:r>
          </w:p>
        </w:tc>
        <w:tc>
          <w:tcPr>
            <w:tcW w:w="1925" w:type="dxa"/>
            <w:gridSpan w:val="2"/>
            <w:vAlign w:val="center"/>
          </w:tcPr>
          <w:p w14:paraId="75E6B6DE" w14:textId="744F85C6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2F02493A" w14:textId="783F5AAB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</w:tcPr>
          <w:p w14:paraId="5D8C1BD2" w14:textId="77777777" w:rsidR="007C3A83" w:rsidRPr="001D4CC0" w:rsidRDefault="007C3A83" w:rsidP="0008652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5C0032D" w14:textId="1648D4FB" w:rsidR="007C3A83" w:rsidRPr="00A35170" w:rsidRDefault="00521F45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3.15</w:t>
            </w:r>
          </w:p>
        </w:tc>
      </w:tr>
      <w:tr w:rsidR="007C3A83" w:rsidRPr="00A35170" w14:paraId="1F66D5F9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401"/>
        </w:trPr>
        <w:tc>
          <w:tcPr>
            <w:tcW w:w="791" w:type="dxa"/>
            <w:gridSpan w:val="2"/>
          </w:tcPr>
          <w:p w14:paraId="4F0D35D9" w14:textId="77777777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3BF70C4D" w14:textId="7E728D28" w:rsidR="007C3A83" w:rsidRPr="00521F45" w:rsidRDefault="007C3A83" w:rsidP="00521F4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521F45">
              <w:rPr>
                <w:rFonts w:ascii="Arial" w:hAnsi="Arial" w:cs="Arial"/>
                <w:sz w:val="21"/>
                <w:szCs w:val="21"/>
              </w:rPr>
              <w:t xml:space="preserve">Audit &amp; Risk </w:t>
            </w:r>
          </w:p>
          <w:p w14:paraId="4790A932" w14:textId="613AE11B" w:rsidR="00297780" w:rsidRDefault="00297780" w:rsidP="00521F4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Treasurers report</w:t>
            </w:r>
          </w:p>
          <w:p w14:paraId="4E13F368" w14:textId="569259EC" w:rsidR="007C3A83" w:rsidRPr="00521F45" w:rsidRDefault="007C3A83" w:rsidP="00521F4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521F45">
              <w:rPr>
                <w:rFonts w:ascii="Arial" w:hAnsi="Arial" w:cs="Arial"/>
                <w:sz w:val="21"/>
                <w:szCs w:val="21"/>
              </w:rPr>
              <w:t>Financial report</w:t>
            </w:r>
          </w:p>
          <w:p w14:paraId="62978E33" w14:textId="4AE54064" w:rsidR="007C3A83" w:rsidRPr="00680C5E" w:rsidRDefault="007C3A83" w:rsidP="00521F4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Compliance report</w:t>
            </w:r>
          </w:p>
          <w:p w14:paraId="7694AE16" w14:textId="40E786D7" w:rsidR="007C3A83" w:rsidRPr="00BA5D98" w:rsidRDefault="007C3A83" w:rsidP="00521F4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BA5D98">
              <w:rPr>
                <w:rFonts w:ascii="Arial" w:hAnsi="Arial" w:cs="Arial"/>
                <w:sz w:val="21"/>
                <w:szCs w:val="21"/>
              </w:rPr>
              <w:t xml:space="preserve">Risk report </w:t>
            </w:r>
          </w:p>
          <w:p w14:paraId="48D79DCC" w14:textId="63F59A04" w:rsidR="007C3A83" w:rsidRPr="000F6A3E" w:rsidRDefault="00DD75C0" w:rsidP="00521F45">
            <w:pPr>
              <w:pStyle w:val="ListParagraph"/>
              <w:numPr>
                <w:ilvl w:val="2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Audit</w:t>
            </w:r>
          </w:p>
        </w:tc>
        <w:tc>
          <w:tcPr>
            <w:tcW w:w="1925" w:type="dxa"/>
            <w:gridSpan w:val="2"/>
            <w:vAlign w:val="center"/>
          </w:tcPr>
          <w:p w14:paraId="12CD7E64" w14:textId="0D6C655D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13" w:type="dxa"/>
            <w:gridSpan w:val="4"/>
            <w:vAlign w:val="center"/>
          </w:tcPr>
          <w:p w14:paraId="70768FA7" w14:textId="7C7FC631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742" w:type="dxa"/>
          </w:tcPr>
          <w:p w14:paraId="6096406E" w14:textId="77777777" w:rsidR="007C3A83" w:rsidRPr="001D4CC0" w:rsidRDefault="007C3A83" w:rsidP="007C3A8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5DA8594" w14:textId="3DE8FDD3" w:rsidR="007C3A83" w:rsidRPr="001D4CC0" w:rsidRDefault="007C3A83" w:rsidP="001D4CC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F71E4E5" w14:textId="63141E47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3A83" w:rsidRPr="00A35170" w14:paraId="5FE2267F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387"/>
        </w:trPr>
        <w:tc>
          <w:tcPr>
            <w:tcW w:w="791" w:type="dxa"/>
            <w:gridSpan w:val="2"/>
          </w:tcPr>
          <w:p w14:paraId="74AC93D5" w14:textId="1F97C970" w:rsidR="007C3A83" w:rsidRPr="00A35170" w:rsidRDefault="00521F45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="007C3A83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8" w:type="dxa"/>
            <w:gridSpan w:val="4"/>
            <w:vAlign w:val="center"/>
          </w:tcPr>
          <w:p w14:paraId="1BB0573B" w14:textId="2D6D185D" w:rsidR="007C3A83" w:rsidRPr="0008652C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8652C">
              <w:rPr>
                <w:rFonts w:ascii="Arial" w:hAnsi="Arial" w:cs="Arial"/>
                <w:b/>
                <w:bCs/>
                <w:sz w:val="21"/>
                <w:szCs w:val="21"/>
              </w:rPr>
              <w:t>General Business</w:t>
            </w:r>
          </w:p>
        </w:tc>
        <w:tc>
          <w:tcPr>
            <w:tcW w:w="1925" w:type="dxa"/>
            <w:gridSpan w:val="2"/>
            <w:vAlign w:val="center"/>
          </w:tcPr>
          <w:p w14:paraId="570F27DB" w14:textId="77777777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7B78E9F3" w14:textId="77777777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</w:tcPr>
          <w:p w14:paraId="5C52C18A" w14:textId="77777777" w:rsidR="007C3A83" w:rsidRPr="001D4CC0" w:rsidRDefault="007C3A83" w:rsidP="0008652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8B416F8" w14:textId="0AF44D5B" w:rsidR="007C3A83" w:rsidRPr="00A35170" w:rsidRDefault="00CF080F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4.00</w:t>
            </w:r>
          </w:p>
        </w:tc>
      </w:tr>
      <w:tr w:rsidR="007C3A83" w:rsidRPr="00A35170" w14:paraId="7DA1B064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450"/>
        </w:trPr>
        <w:tc>
          <w:tcPr>
            <w:tcW w:w="791" w:type="dxa"/>
            <w:gridSpan w:val="2"/>
          </w:tcPr>
          <w:p w14:paraId="01EBC064" w14:textId="77777777" w:rsidR="007C3A83" w:rsidRPr="00A35170" w:rsidRDefault="007C3A83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4C405F2B" w14:textId="0B338826" w:rsidR="007C3A83" w:rsidRPr="00A35170" w:rsidRDefault="007C3A83" w:rsidP="0078186B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.1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Dates for Board &amp; ARC Meetings </w:t>
            </w:r>
          </w:p>
        </w:tc>
        <w:tc>
          <w:tcPr>
            <w:tcW w:w="1925" w:type="dxa"/>
            <w:gridSpan w:val="2"/>
            <w:vAlign w:val="center"/>
          </w:tcPr>
          <w:p w14:paraId="5C8FE038" w14:textId="70995C27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13" w:type="dxa"/>
            <w:gridSpan w:val="4"/>
            <w:vAlign w:val="center"/>
          </w:tcPr>
          <w:p w14:paraId="1699AEE5" w14:textId="00C902C9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742" w:type="dxa"/>
          </w:tcPr>
          <w:p w14:paraId="0598ADDB" w14:textId="2E5E64CA" w:rsidR="007C3A83" w:rsidRPr="001D4CC0" w:rsidRDefault="007C3A83" w:rsidP="001D4CC0">
            <w:pPr>
              <w:spacing w:before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0D745E9" w14:textId="6DD7A9C4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3A83" w:rsidRPr="00A35170" w14:paraId="44EF63E9" w14:textId="77777777" w:rsidTr="00CF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35" w:type="dxa"/>
          <w:trHeight w:val="340"/>
        </w:trPr>
        <w:tc>
          <w:tcPr>
            <w:tcW w:w="791" w:type="dxa"/>
            <w:gridSpan w:val="2"/>
          </w:tcPr>
          <w:p w14:paraId="5ECD3AB1" w14:textId="2CFED4AF" w:rsidR="007C3A83" w:rsidRPr="00A35170" w:rsidRDefault="00521F45" w:rsidP="0008652C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="007C3A83"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8" w:type="dxa"/>
            <w:gridSpan w:val="4"/>
            <w:vAlign w:val="center"/>
          </w:tcPr>
          <w:p w14:paraId="02519429" w14:textId="4586C55C" w:rsidR="007C3A83" w:rsidRPr="00A35170" w:rsidRDefault="007C3A83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Meeting Close</w:t>
            </w:r>
          </w:p>
        </w:tc>
        <w:tc>
          <w:tcPr>
            <w:tcW w:w="1925" w:type="dxa"/>
            <w:gridSpan w:val="2"/>
            <w:vAlign w:val="center"/>
          </w:tcPr>
          <w:p w14:paraId="0EADA60A" w14:textId="77777777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36C78981" w14:textId="77777777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</w:tcPr>
          <w:p w14:paraId="6C9AC92E" w14:textId="77777777" w:rsidR="007C3A83" w:rsidRPr="00A35170" w:rsidRDefault="007C3A83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FF2E95D" w14:textId="5A837757" w:rsidR="007C3A83" w:rsidRPr="00A35170" w:rsidRDefault="00CF080F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4.15</w:t>
            </w:r>
          </w:p>
        </w:tc>
      </w:tr>
    </w:tbl>
    <w:p w14:paraId="2FA217C7" w14:textId="77777777" w:rsidR="002E3903" w:rsidRPr="005C2E31" w:rsidRDefault="002E3903" w:rsidP="00E24EA5">
      <w:pPr>
        <w:rPr>
          <w:rFonts w:ascii="Arial" w:hAnsi="Arial" w:cs="Arial"/>
          <w:sz w:val="20"/>
          <w:szCs w:val="20"/>
        </w:rPr>
      </w:pPr>
    </w:p>
    <w:sectPr w:rsidR="002E3903" w:rsidRPr="005C2E31" w:rsidSect="00603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993" w:left="1134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FA3A" w14:textId="77777777" w:rsidR="00343A67" w:rsidRDefault="00343A67" w:rsidP="005C2E31">
      <w:pPr>
        <w:spacing w:after="0" w:line="240" w:lineRule="auto"/>
      </w:pPr>
      <w:r>
        <w:separator/>
      </w:r>
    </w:p>
  </w:endnote>
  <w:endnote w:type="continuationSeparator" w:id="0">
    <w:p w14:paraId="09F650D7" w14:textId="77777777" w:rsidR="00343A67" w:rsidRDefault="00343A67" w:rsidP="005C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8FD7" w14:textId="77777777" w:rsidR="00CA1BC9" w:rsidRDefault="00CA1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6EE65" w14:textId="738739EF" w:rsidR="00F070A1" w:rsidRPr="00FA4426" w:rsidRDefault="00F070A1" w:rsidP="00FA442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BD5C" w14:textId="77777777" w:rsidR="00CA1BC9" w:rsidRDefault="00CA1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8634" w14:textId="77777777" w:rsidR="00343A67" w:rsidRDefault="00343A67" w:rsidP="005C2E31">
      <w:pPr>
        <w:spacing w:after="0" w:line="240" w:lineRule="auto"/>
      </w:pPr>
      <w:r>
        <w:separator/>
      </w:r>
    </w:p>
  </w:footnote>
  <w:footnote w:type="continuationSeparator" w:id="0">
    <w:p w14:paraId="485D5D44" w14:textId="77777777" w:rsidR="00343A67" w:rsidRDefault="00343A67" w:rsidP="005C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59B0" w14:textId="4EA29DB8" w:rsidR="00CA1BC9" w:rsidRDefault="00CA1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FD18" w14:textId="6BA34ACA" w:rsidR="005C2E31" w:rsidRDefault="005C2E31" w:rsidP="005C2E31">
    <w:pPr>
      <w:pStyle w:val="Header"/>
      <w:ind w:hanging="993"/>
    </w:pPr>
    <w:r>
      <w:rPr>
        <w:noProof/>
      </w:rPr>
      <w:drawing>
        <wp:inline distT="0" distB="0" distL="0" distR="0" wp14:anchorId="79F6F374" wp14:editId="11E69D6F">
          <wp:extent cx="2619374" cy="809524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1645C6A3-27D1-47E4-86FE-60DB9DE9B6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1645C6A3-27D1-47E4-86FE-60DB9DE9B6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4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76DA" w14:textId="238C0B84" w:rsidR="00CA1BC9" w:rsidRDefault="00CA1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AAE"/>
    <w:multiLevelType w:val="hybridMultilevel"/>
    <w:tmpl w:val="D2B89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12650"/>
    <w:multiLevelType w:val="hybridMultilevel"/>
    <w:tmpl w:val="08C81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236A"/>
    <w:multiLevelType w:val="multilevel"/>
    <w:tmpl w:val="9A44B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3" w15:restartNumberingAfterBreak="0">
    <w:nsid w:val="0D257047"/>
    <w:multiLevelType w:val="hybridMultilevel"/>
    <w:tmpl w:val="4DFC5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81283"/>
    <w:multiLevelType w:val="multilevel"/>
    <w:tmpl w:val="CE0895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5" w15:restartNumberingAfterBreak="0">
    <w:nsid w:val="20F3420F"/>
    <w:multiLevelType w:val="hybridMultilevel"/>
    <w:tmpl w:val="0832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E5A"/>
    <w:multiLevelType w:val="hybridMultilevel"/>
    <w:tmpl w:val="3E7A2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B3A95"/>
    <w:multiLevelType w:val="hybridMultilevel"/>
    <w:tmpl w:val="25BCF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9133B"/>
    <w:multiLevelType w:val="hybridMultilevel"/>
    <w:tmpl w:val="FE84D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866BF"/>
    <w:multiLevelType w:val="hybridMultilevel"/>
    <w:tmpl w:val="D9C03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45B4D"/>
    <w:multiLevelType w:val="multilevel"/>
    <w:tmpl w:val="CE0895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 w16cid:durableId="2055618792">
    <w:abstractNumId w:val="9"/>
  </w:num>
  <w:num w:numId="2" w16cid:durableId="439104702">
    <w:abstractNumId w:val="3"/>
  </w:num>
  <w:num w:numId="3" w16cid:durableId="1152406357">
    <w:abstractNumId w:val="6"/>
  </w:num>
  <w:num w:numId="4" w16cid:durableId="1785536873">
    <w:abstractNumId w:val="8"/>
  </w:num>
  <w:num w:numId="5" w16cid:durableId="1370229553">
    <w:abstractNumId w:val="1"/>
  </w:num>
  <w:num w:numId="6" w16cid:durableId="168106594">
    <w:abstractNumId w:val="7"/>
  </w:num>
  <w:num w:numId="7" w16cid:durableId="1712999729">
    <w:abstractNumId w:val="5"/>
  </w:num>
  <w:num w:numId="8" w16cid:durableId="274601921">
    <w:abstractNumId w:val="2"/>
  </w:num>
  <w:num w:numId="9" w16cid:durableId="297804234">
    <w:abstractNumId w:val="10"/>
  </w:num>
  <w:num w:numId="10" w16cid:durableId="1731075729">
    <w:abstractNumId w:val="4"/>
  </w:num>
  <w:num w:numId="11" w16cid:durableId="64254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31"/>
    <w:rsid w:val="00027C79"/>
    <w:rsid w:val="00030F6B"/>
    <w:rsid w:val="000332E5"/>
    <w:rsid w:val="000350AB"/>
    <w:rsid w:val="00061821"/>
    <w:rsid w:val="000707AC"/>
    <w:rsid w:val="00073DD7"/>
    <w:rsid w:val="00085F32"/>
    <w:rsid w:val="0008652C"/>
    <w:rsid w:val="00095BE0"/>
    <w:rsid w:val="000B1382"/>
    <w:rsid w:val="000B1FF0"/>
    <w:rsid w:val="000B3192"/>
    <w:rsid w:val="000F50FD"/>
    <w:rsid w:val="000F6A3E"/>
    <w:rsid w:val="00101D10"/>
    <w:rsid w:val="00112D6F"/>
    <w:rsid w:val="00114252"/>
    <w:rsid w:val="00114EAB"/>
    <w:rsid w:val="0012281F"/>
    <w:rsid w:val="00125E24"/>
    <w:rsid w:val="00131DBE"/>
    <w:rsid w:val="00152662"/>
    <w:rsid w:val="001541B6"/>
    <w:rsid w:val="0015721C"/>
    <w:rsid w:val="00165176"/>
    <w:rsid w:val="00167947"/>
    <w:rsid w:val="001720B6"/>
    <w:rsid w:val="001870AF"/>
    <w:rsid w:val="001A5782"/>
    <w:rsid w:val="001C367B"/>
    <w:rsid w:val="001C6282"/>
    <w:rsid w:val="001D4CC0"/>
    <w:rsid w:val="001E3A45"/>
    <w:rsid w:val="001E4784"/>
    <w:rsid w:val="001F6537"/>
    <w:rsid w:val="002163E9"/>
    <w:rsid w:val="00226BE4"/>
    <w:rsid w:val="00256D51"/>
    <w:rsid w:val="00281811"/>
    <w:rsid w:val="00292A47"/>
    <w:rsid w:val="002953FA"/>
    <w:rsid w:val="00297780"/>
    <w:rsid w:val="002B015D"/>
    <w:rsid w:val="002B1C68"/>
    <w:rsid w:val="002B2ED8"/>
    <w:rsid w:val="002C4E98"/>
    <w:rsid w:val="002E3903"/>
    <w:rsid w:val="002E3D08"/>
    <w:rsid w:val="002F1693"/>
    <w:rsid w:val="002F4A40"/>
    <w:rsid w:val="00306616"/>
    <w:rsid w:val="00326457"/>
    <w:rsid w:val="00342FD1"/>
    <w:rsid w:val="00343A67"/>
    <w:rsid w:val="00360E26"/>
    <w:rsid w:val="0036458A"/>
    <w:rsid w:val="003706BE"/>
    <w:rsid w:val="003912FB"/>
    <w:rsid w:val="00393499"/>
    <w:rsid w:val="00394A37"/>
    <w:rsid w:val="00394C4B"/>
    <w:rsid w:val="0039639D"/>
    <w:rsid w:val="003A0147"/>
    <w:rsid w:val="003A2ACF"/>
    <w:rsid w:val="003A7D5B"/>
    <w:rsid w:val="003B545E"/>
    <w:rsid w:val="003B62EC"/>
    <w:rsid w:val="003C0034"/>
    <w:rsid w:val="003C746A"/>
    <w:rsid w:val="003D07EA"/>
    <w:rsid w:val="003E28DD"/>
    <w:rsid w:val="003F57E1"/>
    <w:rsid w:val="00406896"/>
    <w:rsid w:val="0041301F"/>
    <w:rsid w:val="00415F6A"/>
    <w:rsid w:val="00421588"/>
    <w:rsid w:val="00452863"/>
    <w:rsid w:val="004932FA"/>
    <w:rsid w:val="004A77B4"/>
    <w:rsid w:val="004B24C2"/>
    <w:rsid w:val="004B5ACA"/>
    <w:rsid w:val="00503358"/>
    <w:rsid w:val="00513684"/>
    <w:rsid w:val="00514560"/>
    <w:rsid w:val="00521F45"/>
    <w:rsid w:val="00530CB7"/>
    <w:rsid w:val="0053501F"/>
    <w:rsid w:val="005466C9"/>
    <w:rsid w:val="005604EF"/>
    <w:rsid w:val="00583AF0"/>
    <w:rsid w:val="005A0511"/>
    <w:rsid w:val="005A57B7"/>
    <w:rsid w:val="005B6F55"/>
    <w:rsid w:val="005C2E31"/>
    <w:rsid w:val="005F1585"/>
    <w:rsid w:val="0060371F"/>
    <w:rsid w:val="00611BD7"/>
    <w:rsid w:val="00630B63"/>
    <w:rsid w:val="00672FC7"/>
    <w:rsid w:val="00680C5E"/>
    <w:rsid w:val="006C300C"/>
    <w:rsid w:val="006C396D"/>
    <w:rsid w:val="006D1C11"/>
    <w:rsid w:val="00707EF2"/>
    <w:rsid w:val="00710FF3"/>
    <w:rsid w:val="0071166A"/>
    <w:rsid w:val="0071268B"/>
    <w:rsid w:val="00716385"/>
    <w:rsid w:val="00772CF9"/>
    <w:rsid w:val="0078186B"/>
    <w:rsid w:val="00787C3A"/>
    <w:rsid w:val="007A16F3"/>
    <w:rsid w:val="007C033E"/>
    <w:rsid w:val="007C3A83"/>
    <w:rsid w:val="007C7219"/>
    <w:rsid w:val="007D7DE3"/>
    <w:rsid w:val="007E6F9A"/>
    <w:rsid w:val="00805C0F"/>
    <w:rsid w:val="00816517"/>
    <w:rsid w:val="00825250"/>
    <w:rsid w:val="00826338"/>
    <w:rsid w:val="0083005F"/>
    <w:rsid w:val="008361C7"/>
    <w:rsid w:val="008A3C08"/>
    <w:rsid w:val="008B14AB"/>
    <w:rsid w:val="008B4F47"/>
    <w:rsid w:val="008C489A"/>
    <w:rsid w:val="008C57EC"/>
    <w:rsid w:val="008E1D4C"/>
    <w:rsid w:val="00903DA5"/>
    <w:rsid w:val="0091614F"/>
    <w:rsid w:val="00925B6B"/>
    <w:rsid w:val="0093031C"/>
    <w:rsid w:val="0093212D"/>
    <w:rsid w:val="00947723"/>
    <w:rsid w:val="00950BA7"/>
    <w:rsid w:val="00950F1D"/>
    <w:rsid w:val="009953FC"/>
    <w:rsid w:val="009A5C2C"/>
    <w:rsid w:val="009C42D4"/>
    <w:rsid w:val="009E430E"/>
    <w:rsid w:val="00A143CE"/>
    <w:rsid w:val="00A30097"/>
    <w:rsid w:val="00A35170"/>
    <w:rsid w:val="00A4094E"/>
    <w:rsid w:val="00A52CE9"/>
    <w:rsid w:val="00A7084E"/>
    <w:rsid w:val="00A74392"/>
    <w:rsid w:val="00A81609"/>
    <w:rsid w:val="00A84B07"/>
    <w:rsid w:val="00A868F4"/>
    <w:rsid w:val="00A91644"/>
    <w:rsid w:val="00A94ECD"/>
    <w:rsid w:val="00AA0BF6"/>
    <w:rsid w:val="00AA25A9"/>
    <w:rsid w:val="00AB4B4A"/>
    <w:rsid w:val="00AD0C78"/>
    <w:rsid w:val="00AE2695"/>
    <w:rsid w:val="00AF3245"/>
    <w:rsid w:val="00B17CA5"/>
    <w:rsid w:val="00B22084"/>
    <w:rsid w:val="00B36CCA"/>
    <w:rsid w:val="00B455D1"/>
    <w:rsid w:val="00B47E44"/>
    <w:rsid w:val="00B531AF"/>
    <w:rsid w:val="00B70030"/>
    <w:rsid w:val="00B83972"/>
    <w:rsid w:val="00B97212"/>
    <w:rsid w:val="00BA5D98"/>
    <w:rsid w:val="00BB36DB"/>
    <w:rsid w:val="00BB4936"/>
    <w:rsid w:val="00BB4E98"/>
    <w:rsid w:val="00BE45B9"/>
    <w:rsid w:val="00BF05B8"/>
    <w:rsid w:val="00BF4DAF"/>
    <w:rsid w:val="00BF5159"/>
    <w:rsid w:val="00BF7FE0"/>
    <w:rsid w:val="00C000D8"/>
    <w:rsid w:val="00C01D19"/>
    <w:rsid w:val="00C20156"/>
    <w:rsid w:val="00C438F0"/>
    <w:rsid w:val="00C52A4A"/>
    <w:rsid w:val="00C569CF"/>
    <w:rsid w:val="00C8745E"/>
    <w:rsid w:val="00CA1BC9"/>
    <w:rsid w:val="00CA5AB4"/>
    <w:rsid w:val="00CF080F"/>
    <w:rsid w:val="00CF25BD"/>
    <w:rsid w:val="00CF54D4"/>
    <w:rsid w:val="00D12995"/>
    <w:rsid w:val="00D1610C"/>
    <w:rsid w:val="00D2256A"/>
    <w:rsid w:val="00D267B5"/>
    <w:rsid w:val="00D30830"/>
    <w:rsid w:val="00D418E4"/>
    <w:rsid w:val="00D462A8"/>
    <w:rsid w:val="00D50B68"/>
    <w:rsid w:val="00D82F18"/>
    <w:rsid w:val="00DD057C"/>
    <w:rsid w:val="00DD23B2"/>
    <w:rsid w:val="00DD75C0"/>
    <w:rsid w:val="00DF21AF"/>
    <w:rsid w:val="00DF2931"/>
    <w:rsid w:val="00DF73BB"/>
    <w:rsid w:val="00E24EA5"/>
    <w:rsid w:val="00E528DF"/>
    <w:rsid w:val="00E5541D"/>
    <w:rsid w:val="00E771C3"/>
    <w:rsid w:val="00E835D8"/>
    <w:rsid w:val="00E91A43"/>
    <w:rsid w:val="00E959CC"/>
    <w:rsid w:val="00EF568B"/>
    <w:rsid w:val="00F034B4"/>
    <w:rsid w:val="00F070A1"/>
    <w:rsid w:val="00F13161"/>
    <w:rsid w:val="00F135D8"/>
    <w:rsid w:val="00F228E5"/>
    <w:rsid w:val="00F2367B"/>
    <w:rsid w:val="00F3558E"/>
    <w:rsid w:val="00F52C01"/>
    <w:rsid w:val="00F65550"/>
    <w:rsid w:val="00F77407"/>
    <w:rsid w:val="00F82021"/>
    <w:rsid w:val="00FA4426"/>
    <w:rsid w:val="00F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0327E"/>
  <w15:chartTrackingRefBased/>
  <w15:docId w15:val="{F843F7A4-D9A9-4B29-AFC0-C1F4D2A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31"/>
  </w:style>
  <w:style w:type="paragraph" w:styleId="Footer">
    <w:name w:val="footer"/>
    <w:basedOn w:val="Normal"/>
    <w:link w:val="FooterChar"/>
    <w:uiPriority w:val="99"/>
    <w:unhideWhenUsed/>
    <w:rsid w:val="005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31"/>
  </w:style>
  <w:style w:type="table" w:styleId="TableGrid">
    <w:name w:val="Table Grid"/>
    <w:basedOn w:val="TableNormal"/>
    <w:uiPriority w:val="39"/>
    <w:rsid w:val="005C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3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6F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16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6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E993-E19D-4D1E-B79B-E6DC3B83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61429372666</dc:creator>
  <cp:keywords/>
  <dc:description/>
  <cp:lastModifiedBy>Carolyn Campbell-Wood</cp:lastModifiedBy>
  <cp:revision>4</cp:revision>
  <cp:lastPrinted>2024-02-07T00:11:00Z</cp:lastPrinted>
  <dcterms:created xsi:type="dcterms:W3CDTF">2024-07-23T05:10:00Z</dcterms:created>
  <dcterms:modified xsi:type="dcterms:W3CDTF">2024-07-23T06:05:00Z</dcterms:modified>
</cp:coreProperties>
</file>