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2" w:rsidRDefault="00364502" w:rsidP="00364502">
      <w:pPr>
        <w:spacing w:line="240" w:lineRule="auto"/>
        <w:jc w:val="center"/>
        <w:rPr>
          <w:b/>
          <w:caps/>
          <w:color w:val="0070C0"/>
          <w:sz w:val="32"/>
          <w:szCs w:val="32"/>
        </w:rPr>
      </w:pPr>
    </w:p>
    <w:p w:rsidR="00364502" w:rsidRDefault="00364502" w:rsidP="00364502">
      <w:pPr>
        <w:spacing w:line="240" w:lineRule="auto"/>
        <w:jc w:val="center"/>
        <w:rPr>
          <w:rFonts w:ascii="Arial Rounded MT Bold" w:hAnsi="Arial Rounded MT Bold"/>
          <w:b/>
          <w:caps/>
          <w:color w:val="00ACCD"/>
          <w:sz w:val="36"/>
          <w:szCs w:val="3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p w:rsidR="00364502" w:rsidRDefault="00364502" w:rsidP="00364502">
      <w:pPr>
        <w:spacing w:line="240" w:lineRule="auto"/>
        <w:jc w:val="center"/>
        <w:rPr>
          <w:rFonts w:ascii="Arial Rounded MT Bold" w:hAnsi="Arial Rounded MT Bold"/>
          <w:b/>
          <w:caps/>
          <w:color w:val="00ACCD"/>
          <w:sz w:val="32"/>
          <w:szCs w:val="3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p w:rsidR="00364502" w:rsidRDefault="00364502" w:rsidP="00364502">
      <w:pPr>
        <w:spacing w:line="240" w:lineRule="auto"/>
        <w:jc w:val="center"/>
        <w:rPr>
          <w:rFonts w:ascii="Arial Rounded MT Bold" w:hAnsi="Arial Rounded MT Bold"/>
          <w:b/>
          <w:caps/>
          <w:color w:val="00ACCD"/>
          <w:sz w:val="32"/>
          <w:szCs w:val="3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p w:rsidR="00364502" w:rsidRDefault="00364502" w:rsidP="00364502">
      <w:pPr>
        <w:spacing w:line="240" w:lineRule="auto"/>
        <w:jc w:val="center"/>
        <w:rPr>
          <w:rFonts w:ascii="Arial Rounded MT Bold" w:hAnsi="Arial Rounded MT Bold"/>
          <w:b/>
          <w:caps/>
          <w:color w:val="00ACCD"/>
          <w:sz w:val="32"/>
          <w:szCs w:val="3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p w:rsidR="00364502" w:rsidRDefault="00364502" w:rsidP="00364502">
      <w:pPr>
        <w:spacing w:line="240" w:lineRule="auto"/>
        <w:jc w:val="center"/>
        <w:rPr>
          <w:rFonts w:ascii="Arial Rounded MT Bold" w:hAnsi="Arial Rounded MT Bold"/>
          <w:b/>
          <w:caps/>
          <w:color w:val="00ACCD"/>
          <w:sz w:val="32"/>
          <w:szCs w:val="3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p w:rsidR="00364502" w:rsidRDefault="00364502" w:rsidP="00364502">
      <w:pPr>
        <w:spacing w:line="240" w:lineRule="auto"/>
        <w:jc w:val="center"/>
        <w:rPr>
          <w:rFonts w:ascii="Arial Rounded MT Bold" w:hAnsi="Arial Rounded MT Bold"/>
          <w:b/>
          <w:caps/>
          <w:color w:val="00ACCD"/>
          <w:sz w:val="36"/>
          <w:szCs w:val="3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364502">
        <w:rPr>
          <w:rFonts w:ascii="Arial Rounded MT Bold" w:hAnsi="Arial Rounded MT Bold"/>
          <w:b/>
          <w:caps/>
          <w:color w:val="00ACCD"/>
          <w:sz w:val="32"/>
          <w:szCs w:val="3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APPLICATION FOR MEMBERSHIP OF THE ASSOCIATION</w:t>
      </w:r>
    </w:p>
    <w:p w:rsidR="00364502" w:rsidRPr="00364502" w:rsidRDefault="00364502" w:rsidP="00364502">
      <w:pPr>
        <w:spacing w:line="360" w:lineRule="auto"/>
        <w:jc w:val="center"/>
        <w:rPr>
          <w:rFonts w:ascii="Arial Rounded MT Bold" w:hAnsi="Arial Rounded MT Bold"/>
          <w:b/>
          <w:caps/>
          <w:color w:val="00ACCD"/>
          <w:sz w:val="24"/>
          <w:szCs w:val="3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p w:rsidR="00AE05D6" w:rsidRPr="00364502" w:rsidRDefault="00AE05D6" w:rsidP="00364502">
      <w:pPr>
        <w:spacing w:line="360" w:lineRule="auto"/>
        <w:rPr>
          <w:rFonts w:ascii="Calibri" w:hAnsi="Calibri"/>
        </w:rPr>
      </w:pPr>
      <w:r w:rsidRPr="00364502">
        <w:rPr>
          <w:rFonts w:ascii="Calibri" w:hAnsi="Calibri"/>
        </w:rPr>
        <w:t xml:space="preserve">I,  </w:t>
      </w:r>
      <w:r w:rsidRPr="00364502">
        <w:rPr>
          <w:rFonts w:ascii="Calibri" w:hAnsi="Calibri"/>
          <w:u w:val="dash"/>
        </w:rPr>
        <w:tab/>
      </w:r>
      <w:r w:rsidRPr="00364502">
        <w:rPr>
          <w:rFonts w:ascii="Calibri" w:hAnsi="Calibri"/>
          <w:u w:val="dash"/>
        </w:rPr>
        <w:tab/>
      </w:r>
      <w:r w:rsidRPr="00364502">
        <w:rPr>
          <w:rFonts w:ascii="Calibri" w:hAnsi="Calibri"/>
          <w:u w:val="dash"/>
        </w:rPr>
        <w:tab/>
      </w:r>
      <w:r w:rsidRPr="00364502">
        <w:rPr>
          <w:rFonts w:ascii="Calibri" w:hAnsi="Calibri"/>
          <w:u w:val="dash"/>
        </w:rPr>
        <w:tab/>
      </w:r>
      <w:r w:rsidRPr="00364502">
        <w:rPr>
          <w:rFonts w:ascii="Calibri" w:hAnsi="Calibri"/>
          <w:u w:val="dash"/>
        </w:rPr>
        <w:tab/>
      </w:r>
      <w:r w:rsidRPr="00364502">
        <w:rPr>
          <w:rFonts w:ascii="Calibri" w:hAnsi="Calibri"/>
          <w:u w:val="dash"/>
        </w:rPr>
        <w:tab/>
      </w:r>
      <w:r w:rsidRPr="00364502">
        <w:rPr>
          <w:rFonts w:ascii="Calibri" w:hAnsi="Calibri"/>
          <w:u w:val="dash"/>
        </w:rPr>
        <w:tab/>
      </w:r>
      <w:r w:rsidRPr="00364502">
        <w:rPr>
          <w:rFonts w:ascii="Calibri" w:hAnsi="Calibri"/>
        </w:rPr>
        <w:t xml:space="preserve">  (</w:t>
      </w:r>
      <w:r w:rsidRPr="00364502">
        <w:rPr>
          <w:rFonts w:ascii="Calibri" w:hAnsi="Calibri"/>
          <w:i/>
        </w:rPr>
        <w:t>full name</w:t>
      </w:r>
      <w:r w:rsidRPr="00364502">
        <w:rPr>
          <w:rFonts w:ascii="Calibri" w:hAnsi="Calibri"/>
        </w:rPr>
        <w:t>), wish to apply to the Board of Management of Launceston VFC Services Inc. to be a member of the Association.</w:t>
      </w:r>
    </w:p>
    <w:p w:rsidR="00AE05D6" w:rsidRPr="00364502" w:rsidRDefault="00AE05D6" w:rsidP="00364502">
      <w:pPr>
        <w:spacing w:line="360" w:lineRule="auto"/>
        <w:rPr>
          <w:rFonts w:ascii="Calibri" w:hAnsi="Calibri"/>
        </w:rPr>
      </w:pPr>
      <w:r w:rsidRPr="00364502">
        <w:rPr>
          <w:rFonts w:ascii="Calibri" w:hAnsi="Calibri"/>
        </w:rPr>
        <w:t>I understand that membership will entitle me to:</w:t>
      </w:r>
    </w:p>
    <w:p w:rsidR="00AE05D6" w:rsidRPr="00364502" w:rsidRDefault="00AE05D6" w:rsidP="00364502">
      <w:pPr>
        <w:numPr>
          <w:ilvl w:val="0"/>
          <w:numId w:val="1"/>
        </w:numPr>
        <w:tabs>
          <w:tab w:val="left" w:pos="397"/>
        </w:tabs>
        <w:spacing w:line="360" w:lineRule="auto"/>
        <w:ind w:left="397" w:hanging="397"/>
        <w:rPr>
          <w:rFonts w:ascii="Calibri" w:hAnsi="Calibri"/>
        </w:rPr>
      </w:pPr>
      <w:r w:rsidRPr="00364502">
        <w:rPr>
          <w:rFonts w:ascii="Calibri" w:hAnsi="Calibri"/>
        </w:rPr>
        <w:t>attend and vote at the Annual General Meeting for the year of membership;</w:t>
      </w:r>
    </w:p>
    <w:p w:rsidR="00AE05D6" w:rsidRPr="00364502" w:rsidRDefault="00AE05D6" w:rsidP="00364502">
      <w:pPr>
        <w:numPr>
          <w:ilvl w:val="0"/>
          <w:numId w:val="1"/>
        </w:numPr>
        <w:tabs>
          <w:tab w:val="left" w:pos="397"/>
        </w:tabs>
        <w:spacing w:line="360" w:lineRule="auto"/>
        <w:ind w:left="397" w:hanging="397"/>
        <w:rPr>
          <w:rFonts w:ascii="Calibri" w:hAnsi="Calibri"/>
        </w:rPr>
      </w:pPr>
      <w:r w:rsidRPr="00364502">
        <w:rPr>
          <w:rFonts w:ascii="Calibri" w:hAnsi="Calibri"/>
        </w:rPr>
        <w:t>receive an Annual Report for the year of membership;</w:t>
      </w:r>
    </w:p>
    <w:p w:rsidR="00AE05D6" w:rsidRPr="00364502" w:rsidRDefault="00AE05D6" w:rsidP="00364502">
      <w:pPr>
        <w:numPr>
          <w:ilvl w:val="0"/>
          <w:numId w:val="1"/>
        </w:numPr>
        <w:tabs>
          <w:tab w:val="left" w:pos="397"/>
        </w:tabs>
        <w:spacing w:line="360" w:lineRule="auto"/>
        <w:ind w:left="397" w:hanging="397"/>
        <w:rPr>
          <w:rFonts w:ascii="Calibri" w:hAnsi="Calibri"/>
        </w:rPr>
      </w:pPr>
      <w:r w:rsidRPr="00364502">
        <w:rPr>
          <w:rFonts w:ascii="Calibri" w:hAnsi="Calibri"/>
        </w:rPr>
        <w:t>nominate for a position on the Board of Management, where such positions are up for renewal, provided that I am a financial member of the Association;  and</w:t>
      </w:r>
    </w:p>
    <w:p w:rsidR="00AE05D6" w:rsidRPr="00364502" w:rsidRDefault="00AE05D6" w:rsidP="00364502">
      <w:pPr>
        <w:numPr>
          <w:ilvl w:val="0"/>
          <w:numId w:val="1"/>
        </w:numPr>
        <w:tabs>
          <w:tab w:val="left" w:pos="397"/>
        </w:tabs>
        <w:spacing w:line="360" w:lineRule="auto"/>
        <w:ind w:left="397" w:hanging="397"/>
        <w:rPr>
          <w:rFonts w:ascii="Calibri" w:hAnsi="Calibri"/>
        </w:rPr>
      </w:pPr>
      <w:proofErr w:type="gramStart"/>
      <w:r w:rsidRPr="00364502">
        <w:rPr>
          <w:rFonts w:ascii="Calibri" w:hAnsi="Calibri"/>
        </w:rPr>
        <w:t>the</w:t>
      </w:r>
      <w:proofErr w:type="gramEnd"/>
      <w:r w:rsidRPr="00364502">
        <w:rPr>
          <w:rFonts w:ascii="Calibri" w:hAnsi="Calibri"/>
        </w:rPr>
        <w:t xml:space="preserve"> right to have a say in the decision making and policies of Launceston VFC Services Inc..</w:t>
      </w:r>
    </w:p>
    <w:p w:rsidR="00364502" w:rsidRPr="00364502" w:rsidRDefault="00AE05D6" w:rsidP="00364502">
      <w:pPr>
        <w:spacing w:line="360" w:lineRule="auto"/>
        <w:rPr>
          <w:rFonts w:ascii="Calibri" w:hAnsi="Calibri"/>
        </w:rPr>
      </w:pPr>
      <w:r w:rsidRPr="00364502">
        <w:rPr>
          <w:rFonts w:ascii="Calibri" w:hAnsi="Calibri"/>
        </w:rPr>
        <w:t>I understand that the current annual subscription for membership of the</w:t>
      </w:r>
      <w:r w:rsidR="002F3D79">
        <w:rPr>
          <w:rFonts w:ascii="Calibri" w:hAnsi="Calibri"/>
        </w:rPr>
        <w:t xml:space="preserve"> Association is </w:t>
      </w:r>
      <w:r w:rsidR="005275B0">
        <w:rPr>
          <w:rFonts w:ascii="Calibri" w:hAnsi="Calibri"/>
        </w:rPr>
        <w:t>ten</w:t>
      </w:r>
      <w:bookmarkStart w:id="0" w:name="_GoBack"/>
      <w:bookmarkEnd w:id="0"/>
      <w:r w:rsidR="002F3D79">
        <w:rPr>
          <w:rFonts w:ascii="Calibri" w:hAnsi="Calibri"/>
        </w:rPr>
        <w:t xml:space="preserve"> dollars ($10</w:t>
      </w:r>
      <w:r w:rsidRPr="00364502">
        <w:rPr>
          <w:rFonts w:ascii="Calibri" w:hAnsi="Calibri"/>
        </w:rPr>
        <w:t>) per year.  Please find attached my cash/cheque/money order (</w:t>
      </w:r>
      <w:r w:rsidRPr="00364502">
        <w:rPr>
          <w:rFonts w:ascii="Calibri" w:hAnsi="Calibri"/>
          <w:i/>
        </w:rPr>
        <w:t>please circle</w:t>
      </w:r>
      <w:r w:rsidRPr="00364502">
        <w:rPr>
          <w:rFonts w:ascii="Calibri" w:hAnsi="Calibri"/>
        </w:rPr>
        <w:t>) in payment of my membership fee.</w:t>
      </w:r>
    </w:p>
    <w:p w:rsidR="00364502" w:rsidRPr="00364502" w:rsidRDefault="00364502" w:rsidP="00364502">
      <w:pPr>
        <w:spacing w:line="240" w:lineRule="auto"/>
        <w:rPr>
          <w:rFonts w:ascii="Calibri" w:hAnsi="Calibri"/>
        </w:rPr>
      </w:pPr>
    </w:p>
    <w:tbl>
      <w:tblPr>
        <w:tblStyle w:val="TableGrid"/>
        <w:tblW w:w="10436" w:type="dxa"/>
        <w:tblInd w:w="-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4879"/>
        <w:gridCol w:w="1378"/>
        <w:gridCol w:w="2995"/>
      </w:tblGrid>
      <w:tr w:rsidR="006C504A" w:rsidRPr="00364502" w:rsidTr="0009562B">
        <w:trPr>
          <w:trHeight w:val="41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5D6" w:rsidRPr="00364502" w:rsidRDefault="00AE05D6" w:rsidP="0009562B">
            <w:pPr>
              <w:jc w:val="right"/>
              <w:rPr>
                <w:rFonts w:ascii="Calibri" w:hAnsi="Calibri"/>
                <w:b/>
              </w:rPr>
            </w:pPr>
            <w:r w:rsidRPr="00364502">
              <w:rPr>
                <w:rFonts w:ascii="Calibri" w:hAnsi="Calibri"/>
                <w:b/>
              </w:rPr>
              <w:t>Name:</w:t>
            </w:r>
          </w:p>
        </w:tc>
        <w:tc>
          <w:tcPr>
            <w:tcW w:w="4879" w:type="dxa"/>
            <w:tcBorders>
              <w:top w:val="nil"/>
              <w:left w:val="nil"/>
              <w:right w:val="nil"/>
            </w:tcBorders>
            <w:vAlign w:val="bottom"/>
          </w:tcPr>
          <w:p w:rsidR="00AE05D6" w:rsidRPr="00364502" w:rsidRDefault="00AE05D6" w:rsidP="0009562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5D6" w:rsidRPr="00364502" w:rsidRDefault="00AE05D6" w:rsidP="0009562B">
            <w:pPr>
              <w:jc w:val="right"/>
              <w:rPr>
                <w:rFonts w:ascii="Calibri" w:hAnsi="Calibri"/>
                <w:b/>
              </w:rPr>
            </w:pPr>
            <w:r w:rsidRPr="00364502">
              <w:rPr>
                <w:rFonts w:ascii="Calibri" w:hAnsi="Calibri"/>
                <w:b/>
              </w:rPr>
              <w:t>Telephone:</w:t>
            </w:r>
          </w:p>
        </w:tc>
        <w:tc>
          <w:tcPr>
            <w:tcW w:w="299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AE05D6" w:rsidRPr="00364502" w:rsidRDefault="00AE05D6" w:rsidP="00751ECE">
            <w:pPr>
              <w:jc w:val="right"/>
              <w:rPr>
                <w:rFonts w:ascii="Calibri" w:hAnsi="Calibri"/>
              </w:rPr>
            </w:pPr>
          </w:p>
        </w:tc>
      </w:tr>
      <w:tr w:rsidR="006C504A" w:rsidRPr="00364502" w:rsidTr="0009562B">
        <w:trPr>
          <w:trHeight w:val="52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ECE" w:rsidRPr="00364502" w:rsidRDefault="00751ECE" w:rsidP="0009562B">
            <w:pPr>
              <w:jc w:val="right"/>
              <w:rPr>
                <w:rFonts w:ascii="Calibri" w:hAnsi="Calibri"/>
                <w:b/>
              </w:rPr>
            </w:pPr>
            <w:r w:rsidRPr="00751ECE">
              <w:rPr>
                <w:rFonts w:ascii="Calibri" w:hAnsi="Calibri"/>
                <w:b/>
              </w:rPr>
              <w:t>Address</w:t>
            </w:r>
            <w:r w:rsidRPr="00364502">
              <w:rPr>
                <w:rFonts w:ascii="Calibri" w:hAnsi="Calibri"/>
                <w:b/>
              </w:rPr>
              <w:t>:</w:t>
            </w:r>
          </w:p>
        </w:tc>
        <w:tc>
          <w:tcPr>
            <w:tcW w:w="4879" w:type="dxa"/>
            <w:tcBorders>
              <w:left w:val="nil"/>
              <w:right w:val="nil"/>
            </w:tcBorders>
            <w:vAlign w:val="bottom"/>
          </w:tcPr>
          <w:p w:rsidR="00751ECE" w:rsidRPr="00364502" w:rsidRDefault="00751ECE" w:rsidP="0009562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ECE" w:rsidRPr="00364502" w:rsidRDefault="00751ECE" w:rsidP="0009562B">
            <w:pPr>
              <w:jc w:val="right"/>
              <w:rPr>
                <w:rFonts w:ascii="Calibri" w:hAnsi="Calibri"/>
                <w:b/>
              </w:rPr>
            </w:pPr>
            <w:r w:rsidRPr="00364502">
              <w:rPr>
                <w:rFonts w:ascii="Calibri" w:hAnsi="Calibri"/>
                <w:b/>
              </w:rPr>
              <w:t>Mobile:</w:t>
            </w:r>
          </w:p>
        </w:tc>
        <w:tc>
          <w:tcPr>
            <w:tcW w:w="29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51ECE" w:rsidRPr="00364502" w:rsidRDefault="00751ECE" w:rsidP="00751ECE">
            <w:pPr>
              <w:jc w:val="right"/>
              <w:rPr>
                <w:rFonts w:ascii="Calibri" w:hAnsi="Calibri"/>
              </w:rPr>
            </w:pPr>
          </w:p>
        </w:tc>
      </w:tr>
      <w:tr w:rsidR="0009562B" w:rsidRPr="00364502" w:rsidTr="0009562B">
        <w:trPr>
          <w:trHeight w:val="4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ECE" w:rsidRPr="00364502" w:rsidRDefault="00751ECE" w:rsidP="0009562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4879" w:type="dxa"/>
            <w:tcBorders>
              <w:left w:val="nil"/>
              <w:right w:val="nil"/>
            </w:tcBorders>
            <w:vAlign w:val="bottom"/>
          </w:tcPr>
          <w:p w:rsidR="00751ECE" w:rsidRPr="00364502" w:rsidRDefault="00751ECE" w:rsidP="0009562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ECE" w:rsidRPr="00364502" w:rsidRDefault="00751ECE" w:rsidP="0009562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99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751ECE" w:rsidRPr="00364502" w:rsidRDefault="00751ECE" w:rsidP="00751ECE">
            <w:pPr>
              <w:jc w:val="right"/>
              <w:rPr>
                <w:rFonts w:ascii="Calibri" w:hAnsi="Calibri"/>
              </w:rPr>
            </w:pPr>
          </w:p>
        </w:tc>
      </w:tr>
      <w:tr w:rsidR="0009562B" w:rsidRPr="00364502" w:rsidTr="0009562B">
        <w:trPr>
          <w:trHeight w:val="518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5D6" w:rsidRPr="00364502" w:rsidRDefault="00AE05D6" w:rsidP="0009562B">
            <w:pPr>
              <w:jc w:val="right"/>
              <w:rPr>
                <w:rFonts w:ascii="Calibri" w:hAnsi="Calibri"/>
                <w:b/>
              </w:rPr>
            </w:pPr>
            <w:r w:rsidRPr="00364502">
              <w:rPr>
                <w:rFonts w:ascii="Calibri" w:hAnsi="Calibri"/>
                <w:b/>
              </w:rPr>
              <w:t>Email:</w:t>
            </w:r>
          </w:p>
        </w:tc>
        <w:tc>
          <w:tcPr>
            <w:tcW w:w="4879" w:type="dxa"/>
            <w:tcBorders>
              <w:left w:val="nil"/>
              <w:right w:val="nil"/>
            </w:tcBorders>
            <w:vAlign w:val="bottom"/>
          </w:tcPr>
          <w:p w:rsidR="00AE05D6" w:rsidRPr="00364502" w:rsidRDefault="00AE05D6" w:rsidP="0009562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5D6" w:rsidRPr="00364502" w:rsidRDefault="00AE05D6" w:rsidP="0009562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5D6" w:rsidRPr="00364502" w:rsidRDefault="00AE05D6" w:rsidP="00751ECE">
            <w:pPr>
              <w:jc w:val="right"/>
              <w:rPr>
                <w:rFonts w:ascii="Calibri" w:hAnsi="Calibri"/>
              </w:rPr>
            </w:pPr>
          </w:p>
        </w:tc>
      </w:tr>
      <w:tr w:rsidR="00AE05D6" w:rsidRPr="00364502" w:rsidTr="0009562B">
        <w:trPr>
          <w:trHeight w:val="533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5D6" w:rsidRPr="00364502" w:rsidRDefault="00AE05D6" w:rsidP="0009562B">
            <w:pPr>
              <w:jc w:val="right"/>
              <w:rPr>
                <w:rFonts w:ascii="Calibri" w:hAnsi="Calibri"/>
                <w:b/>
              </w:rPr>
            </w:pPr>
            <w:r w:rsidRPr="00364502">
              <w:rPr>
                <w:rFonts w:ascii="Calibri" w:hAnsi="Calibri"/>
                <w:b/>
              </w:rPr>
              <w:t>Signature:</w:t>
            </w:r>
          </w:p>
        </w:tc>
        <w:tc>
          <w:tcPr>
            <w:tcW w:w="4879" w:type="dxa"/>
            <w:tcBorders>
              <w:left w:val="nil"/>
              <w:right w:val="nil"/>
            </w:tcBorders>
            <w:vAlign w:val="bottom"/>
          </w:tcPr>
          <w:p w:rsidR="00AE05D6" w:rsidRPr="00364502" w:rsidRDefault="00AE05D6" w:rsidP="0009562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5D6" w:rsidRPr="00364502" w:rsidRDefault="00AE05D6" w:rsidP="0009562B">
            <w:pPr>
              <w:jc w:val="right"/>
              <w:rPr>
                <w:rFonts w:ascii="Calibri" w:hAnsi="Calibri"/>
                <w:b/>
              </w:rPr>
            </w:pPr>
            <w:r w:rsidRPr="00364502">
              <w:rPr>
                <w:rFonts w:ascii="Calibri" w:hAnsi="Calibri"/>
                <w:b/>
              </w:rPr>
              <w:t>Date:</w:t>
            </w:r>
          </w:p>
        </w:tc>
        <w:tc>
          <w:tcPr>
            <w:tcW w:w="2995" w:type="dxa"/>
            <w:tcBorders>
              <w:top w:val="nil"/>
              <w:left w:val="nil"/>
              <w:right w:val="nil"/>
            </w:tcBorders>
            <w:vAlign w:val="bottom"/>
          </w:tcPr>
          <w:p w:rsidR="00AE05D6" w:rsidRPr="00364502" w:rsidRDefault="00AE05D6" w:rsidP="00751ECE">
            <w:pPr>
              <w:jc w:val="right"/>
              <w:rPr>
                <w:rFonts w:ascii="Calibri" w:hAnsi="Calibri"/>
              </w:rPr>
            </w:pPr>
          </w:p>
        </w:tc>
      </w:tr>
    </w:tbl>
    <w:p w:rsidR="00E23B34" w:rsidRPr="00364502" w:rsidRDefault="00E23B34" w:rsidP="00364502">
      <w:pPr>
        <w:spacing w:line="240" w:lineRule="auto"/>
        <w:rPr>
          <w:rFonts w:ascii="Calibri" w:hAnsi="Calibri"/>
        </w:rPr>
      </w:pPr>
    </w:p>
    <w:p w:rsidR="00E23B34" w:rsidRPr="00364502" w:rsidRDefault="00E23B34" w:rsidP="00364502">
      <w:pPr>
        <w:spacing w:line="240" w:lineRule="auto"/>
        <w:rPr>
          <w:rFonts w:ascii="Calibri" w:hAnsi="Calibri"/>
        </w:rPr>
      </w:pPr>
    </w:p>
    <w:p w:rsidR="00E23B34" w:rsidRPr="00364502" w:rsidRDefault="00E23B34" w:rsidP="00364502">
      <w:pPr>
        <w:spacing w:line="240" w:lineRule="auto"/>
        <w:rPr>
          <w:rFonts w:ascii="Calibri" w:hAnsi="Calibri"/>
        </w:rPr>
      </w:pPr>
    </w:p>
    <w:p w:rsidR="00AE05D6" w:rsidRPr="00364502" w:rsidRDefault="00AE05D6" w:rsidP="00364502">
      <w:pPr>
        <w:spacing w:line="240" w:lineRule="auto"/>
        <w:rPr>
          <w:rFonts w:ascii="Calibri" w:hAnsi="Calibri"/>
        </w:rPr>
      </w:pPr>
    </w:p>
    <w:p w:rsidR="00364502" w:rsidRDefault="00364502" w:rsidP="00364502">
      <w:pPr>
        <w:spacing w:line="240" w:lineRule="auto"/>
        <w:rPr>
          <w:rFonts w:ascii="Calibri" w:hAnsi="Calibri"/>
          <w:b/>
          <w:color w:val="1F3864" w:themeColor="accent5" w:themeShade="80"/>
          <w:sz w:val="28"/>
        </w:rPr>
      </w:pPr>
    </w:p>
    <w:p w:rsidR="00364502" w:rsidRDefault="00364502" w:rsidP="00364502">
      <w:pPr>
        <w:spacing w:line="240" w:lineRule="auto"/>
        <w:rPr>
          <w:rFonts w:ascii="Calibri" w:hAnsi="Calibri"/>
          <w:b/>
          <w:color w:val="1F3864" w:themeColor="accent5" w:themeShade="80"/>
          <w:sz w:val="28"/>
        </w:rPr>
      </w:pPr>
    </w:p>
    <w:p w:rsidR="006C504A" w:rsidRDefault="006C504A" w:rsidP="00364502">
      <w:pPr>
        <w:spacing w:line="240" w:lineRule="auto"/>
        <w:rPr>
          <w:rFonts w:ascii="Calibri" w:hAnsi="Calibri"/>
          <w:b/>
          <w:color w:val="1F3864" w:themeColor="accent5" w:themeShade="80"/>
          <w:sz w:val="28"/>
        </w:rPr>
      </w:pPr>
    </w:p>
    <w:p w:rsidR="007657EE" w:rsidRDefault="00802C5D" w:rsidP="00364502">
      <w:pPr>
        <w:spacing w:line="240" w:lineRule="auto"/>
        <w:rPr>
          <w:rFonts w:ascii="Calibri" w:hAnsi="Calibri"/>
          <w:b/>
          <w:color w:val="0D6CA7"/>
          <w:sz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278130</wp:posOffset>
                </wp:positionH>
                <wp:positionV relativeFrom="page">
                  <wp:posOffset>8173720</wp:posOffset>
                </wp:positionV>
                <wp:extent cx="7028815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88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065E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1.9pt,643.6pt" to="575.35pt,6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6hk7AEAADUEAAAOAAAAZHJzL2Uyb0RvYy54bWysU8tu2zAQvBfoPxC815IcpDEEyzk4SC99&#10;GE37AQxFWgRILkEylvz3XZKy3DSnFvWBFnd3ZndGq+39ZDQ5CR8U2I42q5oSYTn0yh47+vPH44cN&#10;JSEy2zMNVnT0LAK9371/tx1dK9YwgO6FJ0hiQzu6jg4xuraqAh+EYWEFTlhMSvCGRbz6Y9V7NiK7&#10;0dW6rj9WI/jeeeAiBIw+lCTdZX4pBY/fpAwiEt1RnC3m0+fzOZ3Vbsvao2duUHweg/3DFIYpi00X&#10;qgcWGXnx6g2VUdxDABlXHEwFUiousgZU09R/qHkamBNZC5oT3GJT+H+0/Ovp4InqO3pDiWUGX9FT&#10;9Ewdh0j2YC0aCJ7cJJ9GF1os39uDn2/BHXwSPUlv0j/KIVP29rx4K6ZIOAbv6vVm09xSwi+56gp0&#10;PsRPAgxJDx3VyibZrGWnzyFiMyy9lKSwtmTEZVvf1XUuC6BV/6i0Tsm8OmKvPTkxfOmMc2Fjk+v0&#10;i/kCfYnf1vhLspB7gZTblQ1z2mIwSS9i81M8a1Hm+C4kmofySoOF6HXv0kVbrE4wiZMuwFlB2ve3&#10;QxfgXJ+gIq/034AXRO4MNi5goyz44t/r7nFqZmNkqb84UHQnC56hP+c1yNbgbmbn5u8oLf/v9wy/&#10;fu27XwAAAP//AwBQSwMEFAAGAAgAAAAhAMhgIaveAAAADQEAAA8AAABkcnMvZG93bnJldi54bWxM&#10;j9tKw0AQhu8F32EZwTu7aaq2pNmUoogI4qH2AabJNAnNzobs5ODbu70QvfwP/PNNuplsowbqfO3Y&#10;wHwWgSLOXVFzaWD/9XSzAuUFucDGMRn4Jg+b7PIixaRwI3/SsJNShRH2CRqoRNpEa59XZNHPXEsc&#10;sqPrLEqQXamLDscwbhsdR9G9tlhzuFBhSw8V5addbw08fwi+Pw6vOb8d+5OuF+NWXkZjrq+m7RqU&#10;0CR/ZTjjB3TIAtPB9Vx41Ri4XQRyCX68Wsagzo35XbQEdfj1dJbq/19kPwAAAP//AwBQSwECLQAU&#10;AAYACAAAACEAtoM4kv4AAADhAQAAEwAAAAAAAAAAAAAAAAAAAAAAW0NvbnRlbnRfVHlwZXNdLnht&#10;bFBLAQItABQABgAIAAAAIQA4/SH/1gAAAJQBAAALAAAAAAAAAAAAAAAAAC8BAABfcmVscy8ucmVs&#10;c1BLAQItABQABgAIAAAAIQDl16hk7AEAADUEAAAOAAAAAAAAAAAAAAAAAC4CAABkcnMvZTJvRG9j&#10;LnhtbFBLAQItABQABgAIAAAAIQDIYCGr3gAAAA0BAAAPAAAAAAAAAAAAAAAAAEYEAABkcnMvZG93&#10;bnJldi54bWxQSwUGAAAAAAQABADzAAAAUQUAAAAA&#10;" strokecolor="#1f4d78 [1604]" strokeweight="1pt">
                <v:stroke joinstyle="miter"/>
                <w10:wrap anchorx="page" anchory="page"/>
              </v:line>
            </w:pict>
          </mc:Fallback>
        </mc:AlternateContent>
      </w:r>
      <w:r w:rsidR="002A1FAA">
        <w:rPr>
          <w:rFonts w:ascii="Calibri" w:hAnsi="Calibri"/>
          <w:b/>
          <w:noProof/>
          <w:color w:val="0D6CA7"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191135</wp:posOffset>
                </wp:positionV>
                <wp:extent cx="1314450" cy="276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FDFAF" id="Rectangle 1" o:spid="_x0000_s1026" style="position:absolute;margin-left:-8.25pt;margin-top:15.05pt;width:103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f5fngIAALYFAAAOAAAAZHJzL2Uyb0RvYy54bWysVFFPGzEMfp+0/xDlfVx7ozBOXFEFYprE&#10;oAImnkMu6Z2UxFmS9tr9+jnJ9egY06RpfbjGsf3Z/mL7/GKrFdkI5zswNZ0eTSgRhkPTmVVNvz1e&#10;f/hEiQ/MNEyBETXdCU8v5u/fnfe2EiW0oBrhCIIYX/W2pm0ItioKz1uhmT8CKwwqJTjNAopuVTSO&#10;9YiuVVFOJidFD66xDrjwHm+vspLOE76Ugoc7Kb0IRNUUcwvp69L3OX6L+TmrVo7ZtuNDGuwfstCs&#10;Mxh0hLpigZG1636D0h134EGGIw66ACk7LlINWM108qqah5ZZkWpBcrwdafL/D5bfbpaOdA2+HSWG&#10;aXyieySNmZUSZBrp6a2v0OrBLt0geTzGWrfS6fiPVZBtonQ3Uiq2gXC8nH6cHh/PkHmOuvL0pCxn&#10;EbR48bbOh88CNImHmjqMnphkmxsfsuneJAYzcN0phfesUob0GOFsgvhR9qC6JmqTEDtIXCpHNgzf&#10;nnEuTJgmO7XWX6HJ97MJ/oaMUtNFl5TfARpmqwxeRipy8ekUdkrkPO6FRA6x3DIn8ufYvmWN+Fto&#10;ZRAwIkssZsTOyY9J/lpXJmqwj64iNf/oPDD0dmLZefRIkcGE0Vl3BtxblSlkdIic7fckZWoiS8/Q&#10;7LDDHOTR85Zfd/jQN8yHJXM4a9gbuD/CHX6kAnxQGE6UtOB+vHUf7XEEUEtJj7NbU/99zZygRH0x&#10;OBxn2HNx2JNwPDstUXCHmudDjVnrS8AWwQHA7NIx2ge1P0oH+gnXzCJGRRUzHGPXlAe3Fy5D3im4&#10;qLhYLJIZDrhl4cY8WB7BI6uxkR+3T8zZodsDzskt7OecVa+aPttGTwOLdQDZpYl44XXgG5dD6tlh&#10;kcXtcygnq5d1O/8JAAD//wMAUEsDBBQABgAIAAAAIQBXiqmD3QAAAAkBAAAPAAAAZHJzL2Rvd25y&#10;ZXYueG1sTI/BTsMwDIbvSLxDZCRuW9JNtFDqTmgSEgckxMqBY9aYpqJxqiZby9uTneBo+9Pv7692&#10;ixvEmabQe0bI1goEcetNzx3CR/O8ugcRomajB8+E8EMBdvX1VaVL42d+p/MhdiKFcCg1go1xLKUM&#10;rSWnw9qPxOn25SenYxqnTppJzyncDXKjVC6d7jl9sHqkvaX2+3ByCLPO1VtjNsEVn+qlkc7ui1eL&#10;eHuzPD2CiLTEPxgu+kkd6uR09Cc2QQwIqyy/SyjCVmUgLsCDSosjQrHNQdaV/N+g/gUAAP//AwBQ&#10;SwECLQAUAAYACAAAACEAtoM4kv4AAADhAQAAEwAAAAAAAAAAAAAAAAAAAAAAW0NvbnRlbnRfVHlw&#10;ZXNdLnhtbFBLAQItABQABgAIAAAAIQA4/SH/1gAAAJQBAAALAAAAAAAAAAAAAAAAAC8BAABfcmVs&#10;cy8ucmVsc1BLAQItABQABgAIAAAAIQCL4f5fngIAALYFAAAOAAAAAAAAAAAAAAAAAC4CAABkcnMv&#10;ZTJvRG9jLnhtbFBLAQItABQABgAIAAAAIQBXiqmD3QAAAAkBAAAPAAAAAAAAAAAAAAAAAPgEAABk&#10;cnMvZG93bnJldi54bWxQSwUGAAAAAAQABADzAAAAAgYAAAAA&#10;" filled="f" strokecolor="#1f4d78 [1604]" strokeweight="1.5pt"/>
            </w:pict>
          </mc:Fallback>
        </mc:AlternateContent>
      </w:r>
    </w:p>
    <w:p w:rsidR="00AE05D6" w:rsidRPr="00751ECE" w:rsidRDefault="00751ECE" w:rsidP="00364502">
      <w:pPr>
        <w:spacing w:line="240" w:lineRule="auto"/>
        <w:rPr>
          <w:rFonts w:ascii="Calibri" w:hAnsi="Calibri"/>
          <w:b/>
          <w:color w:val="0D6CA7"/>
          <w:sz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0" wp14:anchorId="525D7C1E" wp14:editId="676F5B4B">
                <wp:simplePos x="0" y="0"/>
                <wp:positionH relativeFrom="page">
                  <wp:posOffset>349056</wp:posOffset>
                </wp:positionH>
                <wp:positionV relativeFrom="page">
                  <wp:posOffset>9739824</wp:posOffset>
                </wp:positionV>
                <wp:extent cx="6877685" cy="44513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2052"/>
                              <w:gridCol w:w="628"/>
                              <w:gridCol w:w="1024"/>
                              <w:gridCol w:w="1465"/>
                              <w:gridCol w:w="937"/>
                            </w:tblGrid>
                            <w:tr w:rsidR="00364502" w:rsidRPr="00581670" w:rsidTr="00802C5D">
                              <w:trPr>
                                <w:trHeight w:val="176"/>
                                <w:jc w:val="center"/>
                              </w:trPr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364502" w:rsidRPr="00581670" w:rsidRDefault="00364502" w:rsidP="00055ABB">
                                  <w:pPr>
                                    <w:rPr>
                                      <w:rFonts w:cs="Arial"/>
                                      <w:b/>
                                      <w:sz w:val="16"/>
                                    </w:rPr>
                                  </w:pPr>
                                  <w:r w:rsidRPr="00581670">
                                    <w:rPr>
                                      <w:rFonts w:cs="Arial"/>
                                      <w:b/>
                                      <w:sz w:val="16"/>
                                    </w:rPr>
                                    <w:t xml:space="preserve"> Created by: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vAlign w:val="center"/>
                                </w:tcPr>
                                <w:p w:rsidR="00364502" w:rsidRPr="00581670" w:rsidRDefault="00364502" w:rsidP="00D93724">
                                  <w:pPr>
                                    <w:jc w:val="center"/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581670">
                                    <w:rPr>
                                      <w:rFonts w:cs="Arial"/>
                                      <w:sz w:val="16"/>
                                    </w:rPr>
                                    <w:t>Janice Dorey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vAlign w:val="center"/>
                                </w:tcPr>
                                <w:p w:rsidR="00364502" w:rsidRPr="00581670" w:rsidRDefault="00364502" w:rsidP="00055ABB">
                                  <w:pPr>
                                    <w:rPr>
                                      <w:rFonts w:cs="Arial"/>
                                      <w:b/>
                                      <w:sz w:val="16"/>
                                    </w:rPr>
                                  </w:pPr>
                                  <w:r w:rsidRPr="00581670">
                                    <w:rPr>
                                      <w:rFonts w:cs="Arial"/>
                                      <w:b/>
                                      <w:sz w:val="16"/>
                                    </w:rPr>
                                    <w:t xml:space="preserve"> Date: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:rsidR="00364502" w:rsidRPr="00581670" w:rsidRDefault="00364502" w:rsidP="00055ABB">
                                  <w:pPr>
                                    <w:jc w:val="center"/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581670">
                                    <w:rPr>
                                      <w:rFonts w:cs="Arial"/>
                                      <w:sz w:val="16"/>
                                    </w:rPr>
                                    <w:t>29-Dec-15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vAlign w:val="center"/>
                                </w:tcPr>
                                <w:p w:rsidR="00364502" w:rsidRPr="00581670" w:rsidRDefault="00364502" w:rsidP="00055ABB">
                                  <w:pPr>
                                    <w:rPr>
                                      <w:rFonts w:cs="Arial"/>
                                      <w:b/>
                                      <w:sz w:val="16"/>
                                    </w:rPr>
                                  </w:pPr>
                                  <w:r w:rsidRPr="00581670">
                                    <w:rPr>
                                      <w:rFonts w:cs="Arial"/>
                                      <w:b/>
                                      <w:sz w:val="16"/>
                                    </w:rPr>
                                    <w:t xml:space="preserve"> Date for Review: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:rsidR="00364502" w:rsidRPr="00581670" w:rsidRDefault="00364502" w:rsidP="00055ABB">
                                  <w:pPr>
                                    <w:jc w:val="center"/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581670">
                                    <w:rPr>
                                      <w:rFonts w:cs="Arial"/>
                                      <w:sz w:val="16"/>
                                    </w:rPr>
                                    <w:t>6-Aug-21</w:t>
                                  </w:r>
                                </w:p>
                              </w:tc>
                            </w:tr>
                            <w:tr w:rsidR="00364502" w:rsidRPr="00581670" w:rsidTr="00802C5D">
                              <w:trPr>
                                <w:trHeight w:val="212"/>
                                <w:jc w:val="center"/>
                              </w:trPr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364502" w:rsidRPr="00581670" w:rsidRDefault="00364502" w:rsidP="00055ABB">
                                  <w:pPr>
                                    <w:rPr>
                                      <w:rFonts w:cs="Arial"/>
                                      <w:b/>
                                      <w:sz w:val="16"/>
                                    </w:rPr>
                                  </w:pPr>
                                  <w:r w:rsidRPr="00581670">
                                    <w:rPr>
                                      <w:rFonts w:cs="Arial"/>
                                      <w:b/>
                                      <w:sz w:val="16"/>
                                    </w:rPr>
                                    <w:t xml:space="preserve"> Edited by: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vAlign w:val="center"/>
                                </w:tcPr>
                                <w:p w:rsidR="00364502" w:rsidRPr="00581670" w:rsidRDefault="00364502" w:rsidP="00D93724">
                                  <w:pPr>
                                    <w:jc w:val="center"/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581670">
                                    <w:rPr>
                                      <w:rFonts w:cs="Arial"/>
                                      <w:sz w:val="16"/>
                                    </w:rPr>
                                    <w:fldChar w:fldCharType="begin"/>
                                  </w:r>
                                  <w:r w:rsidRPr="00581670">
                                    <w:rPr>
                                      <w:rFonts w:cs="Arial"/>
                                      <w:sz w:val="16"/>
                                    </w:rPr>
                                    <w:instrText xml:space="preserve"> LASTSAVEDBY  \* FirstCap  \* MERGEFORMAT </w:instrText>
                                  </w:r>
                                  <w:r w:rsidRPr="00581670">
                                    <w:rPr>
                                      <w:rFonts w:cs="Arial"/>
                                      <w:sz w:val="16"/>
                                    </w:rPr>
                                    <w:fldChar w:fldCharType="separate"/>
                                  </w:r>
                                  <w:r w:rsidRPr="00581670">
                                    <w:rPr>
                                      <w:rFonts w:cs="Arial"/>
                                      <w:noProof/>
                                      <w:sz w:val="16"/>
                                    </w:rPr>
                                    <w:t>Volunteer@LVFC.local</w:t>
                                  </w:r>
                                  <w:r w:rsidRPr="00581670">
                                    <w:rPr>
                                      <w:rFonts w:cs="Arial"/>
                                      <w:sz w:val="16"/>
                                    </w:rPr>
                                    <w:fldChar w:fldCharType="end"/>
                                  </w:r>
                                  <w:r w:rsidRPr="00581670">
                                    <w:rPr>
                                      <w:rFonts w:cs="Arial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vAlign w:val="center"/>
                                </w:tcPr>
                                <w:p w:rsidR="00364502" w:rsidRPr="00581670" w:rsidRDefault="00364502" w:rsidP="00055ABB">
                                  <w:pPr>
                                    <w:rPr>
                                      <w:rFonts w:cs="Arial"/>
                                      <w:b/>
                                      <w:sz w:val="16"/>
                                    </w:rPr>
                                  </w:pPr>
                                  <w:r w:rsidRPr="00581670">
                                    <w:rPr>
                                      <w:rFonts w:cs="Arial"/>
                                      <w:b/>
                                      <w:sz w:val="16"/>
                                    </w:rPr>
                                    <w:t xml:space="preserve"> Date: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:rsidR="00364502" w:rsidRPr="00581670" w:rsidRDefault="00364502" w:rsidP="00055ABB">
                                  <w:pPr>
                                    <w:jc w:val="center"/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581670">
                                    <w:rPr>
                                      <w:rFonts w:cs="Arial"/>
                                      <w:sz w:val="16"/>
                                    </w:rPr>
                                    <w:fldChar w:fldCharType="begin"/>
                                  </w:r>
                                  <w:r w:rsidRPr="00581670">
                                    <w:rPr>
                                      <w:rFonts w:cs="Arial"/>
                                      <w:sz w:val="16"/>
                                    </w:rPr>
                                    <w:instrText xml:space="preserve"> SAVEDATE  \@ "d-MMM-yy"  \* MERGEFORMAT </w:instrText>
                                  </w:r>
                                  <w:r w:rsidRPr="00581670">
                                    <w:rPr>
                                      <w:rFonts w:cs="Arial"/>
                                      <w:sz w:val="16"/>
                                    </w:rPr>
                                    <w:fldChar w:fldCharType="separate"/>
                                  </w:r>
                                  <w:r w:rsidR="005275B0" w:rsidRPr="005275B0">
                                    <w:rPr>
                                      <w:rFonts w:cs="Arial"/>
                                      <w:noProof/>
                                      <w:sz w:val="16"/>
                                      <w:lang w:val="en-US"/>
                                    </w:rPr>
                                    <w:t>17-Feb-21</w:t>
                                  </w:r>
                                  <w:r w:rsidRPr="00581670">
                                    <w:rPr>
                                      <w:rFonts w:cs="Arial"/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vAlign w:val="center"/>
                                </w:tcPr>
                                <w:p w:rsidR="00364502" w:rsidRPr="00581670" w:rsidRDefault="00364502" w:rsidP="00055ABB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  <w:vAlign w:val="center"/>
                                </w:tcPr>
                                <w:p w:rsidR="00364502" w:rsidRPr="00581670" w:rsidRDefault="00364502" w:rsidP="00055ABB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4502" w:rsidRPr="003776FB" w:rsidRDefault="00364502" w:rsidP="00364502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D7C1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.5pt;margin-top:766.9pt;width:541.55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wO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aqszDjoDp/sB3MwejqHLjqke7mT1VSMhly0VG3ajlBxbRmvILrQ3/bOr&#10;E462IOvxg6whDN0a6YD2jept6aAYCNChS4+nzthUKjicJfP5LIkxqsBGSBxexi4EzY63B6XNOyZ7&#10;ZBc5VtB5h053d9rYbGh2dLHBhCx517nud+LZAThOJxAbrlqbzcI180capKtklRCPRLOVR4Ki8G7K&#10;JfFmZTiPi8tiuSzCnzZuSLKW1zUTNsxRWCH5s8YdJD5J4iQtLTteWzibklab9bJTaEdB2KX7DgU5&#10;c/Ofp+GKAFxeUAojEtxGqVdCkT1SkthL50HiBWF6m84CkpKifE7pjgv275TQCJqLo3gS02+5Be57&#10;zY1mPTcwOjre5zg5OdHMSnAlatdaQ3k3rc9KYdN/KgW0+9hoJ1ir0UmtZr/eA4pV8VrWjyBdJUFZ&#10;oE+Yd7BopfqO0QizI8f625YqhlH3XoD805AQO2zchsTzCDbq3LI+t1BRAVSODUbTcmmmAbUdFN+0&#10;EGl6cELewJNpuFPzU1aHhwbzwZE6zDI7gM73zutp4i5+AQAA//8DAFBLAwQUAAYACAAAACEAgOHw&#10;ROAAAAANAQAADwAAAGRycy9kb3ducmV2LnhtbEyPQU/DMAyF70j8h8hI3FhSSqetNJ0QiCsT20Di&#10;ljVeW9E4VZOt5d/PO7Gb7ff0/L1iNblOnHAIrScNyUyBQKq8banWsNu+PyxAhGjIms4TavjDAKvy&#10;9qYwufUjfeJpE2vBIRRyo6GJsc+lDFWDzoSZ75FYO/jBmcjrUEs7mJHDXScflZpLZ1riD43p8bXB&#10;6ndzdBq+Pg4/309qXb+5rB/9pCS5pdT6/m56eQYRcYr/ZrjgMzqUzLT3R7JBdBqyjKtEvmdpyh0u&#10;jiRdJCD2PM1VugRZFvK6RXkGAAD//wMAUEsBAi0AFAAGAAgAAAAhALaDOJL+AAAA4QEAABMAAAAA&#10;AAAAAAAAAAAAAAAAAFtDb250ZW50X1R5cGVzXS54bWxQSwECLQAUAAYACAAAACEAOP0h/9YAAACU&#10;AQAACwAAAAAAAAAAAAAAAAAvAQAAX3JlbHMvLnJlbHNQSwECLQAUAAYACAAAACEAGqQ8DrQCAAC5&#10;BQAADgAAAAAAAAAAAAAAAAAuAgAAZHJzL2Uyb0RvYy54bWxQSwECLQAUAAYACAAAACEAgOHwROAA&#10;AAANAQAADwAAAAAAAAAAAAAAAAAOBQAAZHJzL2Rvd25yZXYueG1sUEsFBgAAAAAEAAQA8wAAABsG&#10;AAAAAA==&#10;" o:allowincell="f" o:allowoverlap="f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2052"/>
                        <w:gridCol w:w="628"/>
                        <w:gridCol w:w="1024"/>
                        <w:gridCol w:w="1465"/>
                        <w:gridCol w:w="937"/>
                      </w:tblGrid>
                      <w:tr w:rsidR="00364502" w:rsidRPr="00581670" w:rsidTr="00802C5D">
                        <w:trPr>
                          <w:trHeight w:val="176"/>
                          <w:jc w:val="center"/>
                        </w:trPr>
                        <w:tc>
                          <w:tcPr>
                            <w:tcW w:w="1020" w:type="dxa"/>
                            <w:vAlign w:val="center"/>
                          </w:tcPr>
                          <w:p w:rsidR="00364502" w:rsidRPr="00581670" w:rsidRDefault="00364502" w:rsidP="00055ABB">
                            <w:pPr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 w:rsidRPr="00581670">
                              <w:rPr>
                                <w:rFonts w:cs="Arial"/>
                                <w:b/>
                                <w:sz w:val="16"/>
                              </w:rPr>
                              <w:t xml:space="preserve"> Created by:</w:t>
                            </w:r>
                          </w:p>
                        </w:tc>
                        <w:tc>
                          <w:tcPr>
                            <w:tcW w:w="2052" w:type="dxa"/>
                            <w:vAlign w:val="center"/>
                          </w:tcPr>
                          <w:p w:rsidR="00364502" w:rsidRPr="00581670" w:rsidRDefault="00364502" w:rsidP="00D93724">
                            <w:pPr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581670">
                              <w:rPr>
                                <w:rFonts w:cs="Arial"/>
                                <w:sz w:val="16"/>
                              </w:rPr>
                              <w:t>Janice Dorey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64502" w:rsidRPr="00581670" w:rsidRDefault="00364502" w:rsidP="00055ABB">
                            <w:pPr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 w:rsidRPr="00581670">
                              <w:rPr>
                                <w:rFonts w:cs="Arial"/>
                                <w:b/>
                                <w:sz w:val="16"/>
                              </w:rPr>
                              <w:t xml:space="preserve"> Date: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:rsidR="00364502" w:rsidRPr="00581670" w:rsidRDefault="00364502" w:rsidP="00055ABB">
                            <w:pPr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581670">
                              <w:rPr>
                                <w:rFonts w:cs="Arial"/>
                                <w:sz w:val="16"/>
                              </w:rPr>
                              <w:t>29-Dec-15</w:t>
                            </w:r>
                          </w:p>
                        </w:tc>
                        <w:tc>
                          <w:tcPr>
                            <w:tcW w:w="1465" w:type="dxa"/>
                            <w:vAlign w:val="center"/>
                          </w:tcPr>
                          <w:p w:rsidR="00364502" w:rsidRPr="00581670" w:rsidRDefault="00364502" w:rsidP="00055ABB">
                            <w:pPr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 w:rsidRPr="00581670">
                              <w:rPr>
                                <w:rFonts w:cs="Arial"/>
                                <w:b/>
                                <w:sz w:val="16"/>
                              </w:rPr>
                              <w:t xml:space="preserve"> Date for Review:</w:t>
                            </w: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:rsidR="00364502" w:rsidRPr="00581670" w:rsidRDefault="00364502" w:rsidP="00055ABB">
                            <w:pPr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581670">
                              <w:rPr>
                                <w:rFonts w:cs="Arial"/>
                                <w:sz w:val="16"/>
                              </w:rPr>
                              <w:t>6-Aug-21</w:t>
                            </w:r>
                          </w:p>
                        </w:tc>
                      </w:tr>
                      <w:tr w:rsidR="00364502" w:rsidRPr="00581670" w:rsidTr="00802C5D">
                        <w:trPr>
                          <w:trHeight w:val="212"/>
                          <w:jc w:val="center"/>
                        </w:trPr>
                        <w:tc>
                          <w:tcPr>
                            <w:tcW w:w="1020" w:type="dxa"/>
                            <w:vAlign w:val="center"/>
                          </w:tcPr>
                          <w:p w:rsidR="00364502" w:rsidRPr="00581670" w:rsidRDefault="00364502" w:rsidP="00055ABB">
                            <w:pPr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 w:rsidRPr="00581670">
                              <w:rPr>
                                <w:rFonts w:cs="Arial"/>
                                <w:b/>
                                <w:sz w:val="16"/>
                              </w:rPr>
                              <w:t xml:space="preserve"> Edited by:</w:t>
                            </w:r>
                          </w:p>
                        </w:tc>
                        <w:tc>
                          <w:tcPr>
                            <w:tcW w:w="2052" w:type="dxa"/>
                            <w:vAlign w:val="center"/>
                          </w:tcPr>
                          <w:p w:rsidR="00364502" w:rsidRPr="00581670" w:rsidRDefault="00364502" w:rsidP="00D93724">
                            <w:pPr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581670">
                              <w:rPr>
                                <w:rFonts w:cs="Arial"/>
                                <w:sz w:val="16"/>
                              </w:rPr>
                              <w:fldChar w:fldCharType="begin"/>
                            </w:r>
                            <w:r w:rsidRPr="00581670">
                              <w:rPr>
                                <w:rFonts w:cs="Arial"/>
                                <w:sz w:val="16"/>
                              </w:rPr>
                              <w:instrText xml:space="preserve"> LASTSAVEDBY  \* FirstCap  \* MERGEFORMAT </w:instrText>
                            </w:r>
                            <w:r w:rsidRPr="00581670">
                              <w:rPr>
                                <w:rFonts w:cs="Arial"/>
                                <w:sz w:val="16"/>
                              </w:rPr>
                              <w:fldChar w:fldCharType="separate"/>
                            </w:r>
                            <w:r w:rsidRPr="00581670">
                              <w:rPr>
                                <w:rFonts w:cs="Arial"/>
                                <w:noProof/>
                                <w:sz w:val="16"/>
                              </w:rPr>
                              <w:t>Volunteer@LVFC.local</w:t>
                            </w:r>
                            <w:r w:rsidRPr="00581670">
                              <w:rPr>
                                <w:rFonts w:cs="Arial"/>
                                <w:sz w:val="16"/>
                              </w:rPr>
                              <w:fldChar w:fldCharType="end"/>
                            </w:r>
                            <w:r w:rsidRPr="00581670">
                              <w:rPr>
                                <w:rFonts w:cs="Arial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28" w:type="dxa"/>
                            <w:vAlign w:val="center"/>
                          </w:tcPr>
                          <w:p w:rsidR="00364502" w:rsidRPr="00581670" w:rsidRDefault="00364502" w:rsidP="00055ABB">
                            <w:pPr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 w:rsidRPr="00581670">
                              <w:rPr>
                                <w:rFonts w:cs="Arial"/>
                                <w:b/>
                                <w:sz w:val="16"/>
                              </w:rPr>
                              <w:t xml:space="preserve"> Date: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:rsidR="00364502" w:rsidRPr="00581670" w:rsidRDefault="00364502" w:rsidP="00055ABB">
                            <w:pPr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581670">
                              <w:rPr>
                                <w:rFonts w:cs="Arial"/>
                                <w:sz w:val="16"/>
                              </w:rPr>
                              <w:fldChar w:fldCharType="begin"/>
                            </w:r>
                            <w:r w:rsidRPr="00581670">
                              <w:rPr>
                                <w:rFonts w:cs="Arial"/>
                                <w:sz w:val="16"/>
                              </w:rPr>
                              <w:instrText xml:space="preserve"> SAVEDATE  \@ "d-MMM-yy"  \* MERGEFORMAT </w:instrText>
                            </w:r>
                            <w:r w:rsidRPr="00581670">
                              <w:rPr>
                                <w:rFonts w:cs="Arial"/>
                                <w:sz w:val="16"/>
                              </w:rPr>
                              <w:fldChar w:fldCharType="separate"/>
                            </w:r>
                            <w:r w:rsidR="005275B0" w:rsidRPr="005275B0">
                              <w:rPr>
                                <w:rFonts w:cs="Arial"/>
                                <w:noProof/>
                                <w:sz w:val="16"/>
                                <w:lang w:val="en-US"/>
                              </w:rPr>
                              <w:t>17-Feb-21</w:t>
                            </w:r>
                            <w:r w:rsidRPr="00581670">
                              <w:rPr>
                                <w:rFonts w:cs="Arial"/>
                                <w:sz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65" w:type="dxa"/>
                            <w:vAlign w:val="center"/>
                          </w:tcPr>
                          <w:p w:rsidR="00364502" w:rsidRPr="00581670" w:rsidRDefault="00364502" w:rsidP="00055ABB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  <w:vAlign w:val="center"/>
                          </w:tcPr>
                          <w:p w:rsidR="00364502" w:rsidRPr="00581670" w:rsidRDefault="00364502" w:rsidP="00055ABB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64502" w:rsidRPr="003776FB" w:rsidRDefault="00364502" w:rsidP="00364502">
                      <w:pPr>
                        <w:rPr>
                          <w:rFonts w:ascii="Arial" w:hAnsi="Arial" w:cs="Arial"/>
                          <w:color w:val="595959" w:themeColor="text1" w:themeTint="A6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05D6" w:rsidRPr="00751ECE">
        <w:rPr>
          <w:rFonts w:ascii="Calibri" w:hAnsi="Calibri"/>
          <w:b/>
          <w:color w:val="0D6CA7"/>
          <w:sz w:val="28"/>
        </w:rPr>
        <w:t>Office Use Only</w:t>
      </w:r>
    </w:p>
    <w:tbl>
      <w:tblPr>
        <w:tblStyle w:val="TableGrid"/>
        <w:tblW w:w="890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1"/>
        <w:gridCol w:w="397"/>
        <w:gridCol w:w="1984"/>
        <w:gridCol w:w="1814"/>
        <w:gridCol w:w="1984"/>
      </w:tblGrid>
      <w:tr w:rsidR="00AE05D6" w:rsidRPr="00364502" w:rsidTr="00D573E0">
        <w:trPr>
          <w:trHeight w:val="397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5D6" w:rsidRPr="00364502" w:rsidRDefault="00AE05D6" w:rsidP="00364502">
            <w:pPr>
              <w:rPr>
                <w:rFonts w:ascii="Calibri" w:hAnsi="Calibri"/>
              </w:rPr>
            </w:pPr>
            <w:r w:rsidRPr="00364502">
              <w:rPr>
                <w:rFonts w:ascii="Calibri" w:hAnsi="Calibri"/>
              </w:rPr>
              <w:t>Date Application Received: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E05D6" w:rsidRPr="00364502" w:rsidRDefault="00AE05D6" w:rsidP="00364502">
            <w:pPr>
              <w:rPr>
                <w:rFonts w:ascii="Calibri" w:hAnsi="Calibr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5D6" w:rsidRPr="00364502" w:rsidRDefault="00AE05D6" w:rsidP="00364502">
            <w:pPr>
              <w:jc w:val="right"/>
              <w:rPr>
                <w:rFonts w:ascii="Calibri" w:hAnsi="Calibri"/>
              </w:rPr>
            </w:pPr>
            <w:r w:rsidRPr="00364502">
              <w:rPr>
                <w:rFonts w:ascii="Calibri" w:hAnsi="Calibri"/>
              </w:rPr>
              <w:t>Fees Received:  $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E05D6" w:rsidRPr="00364502" w:rsidRDefault="00AE05D6" w:rsidP="00364502">
            <w:pPr>
              <w:rPr>
                <w:rFonts w:ascii="Calibri" w:hAnsi="Calibri"/>
              </w:rPr>
            </w:pPr>
          </w:p>
        </w:tc>
      </w:tr>
      <w:tr w:rsidR="00AE05D6" w:rsidRPr="00364502" w:rsidTr="00D573E0">
        <w:trPr>
          <w:trHeight w:val="397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5D6" w:rsidRPr="00364502" w:rsidRDefault="00AE05D6" w:rsidP="00364502">
            <w:pPr>
              <w:rPr>
                <w:rFonts w:ascii="Calibri" w:hAnsi="Calibri"/>
              </w:rPr>
            </w:pPr>
            <w:r w:rsidRPr="00364502">
              <w:rPr>
                <w:rFonts w:ascii="Calibri" w:hAnsi="Calibri"/>
              </w:rPr>
              <w:t>Membership Receipt No.:</w:t>
            </w:r>
          </w:p>
        </w:tc>
        <w:tc>
          <w:tcPr>
            <w:tcW w:w="238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AE05D6" w:rsidRPr="00364502" w:rsidRDefault="00AE05D6" w:rsidP="00364502">
            <w:pPr>
              <w:rPr>
                <w:rFonts w:ascii="Calibri" w:hAnsi="Calibr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5D6" w:rsidRPr="00364502" w:rsidRDefault="00AE05D6" w:rsidP="00364502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AE05D6" w:rsidRPr="00364502" w:rsidRDefault="00AE05D6" w:rsidP="00364502">
            <w:pPr>
              <w:rPr>
                <w:rFonts w:ascii="Calibri" w:hAnsi="Calibri"/>
              </w:rPr>
            </w:pPr>
          </w:p>
        </w:tc>
      </w:tr>
      <w:tr w:rsidR="00364502" w:rsidRPr="00364502" w:rsidTr="00D573E0">
        <w:trPr>
          <w:trHeight w:val="454"/>
          <w:jc w:val="center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02" w:rsidRPr="00364502" w:rsidRDefault="00364502" w:rsidP="00364502">
            <w:pPr>
              <w:rPr>
                <w:rFonts w:ascii="Calibri" w:hAnsi="Calibri"/>
              </w:rPr>
            </w:pPr>
            <w:r w:rsidRPr="00364502">
              <w:rPr>
                <w:rFonts w:ascii="Calibri" w:hAnsi="Calibri"/>
              </w:rPr>
              <w:t>Signature (Membership Officer):</w:t>
            </w:r>
          </w:p>
        </w:tc>
        <w:tc>
          <w:tcPr>
            <w:tcW w:w="578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64502" w:rsidRPr="00364502" w:rsidRDefault="00364502" w:rsidP="00364502">
            <w:pPr>
              <w:rPr>
                <w:rFonts w:ascii="Calibri" w:hAnsi="Calibri"/>
              </w:rPr>
            </w:pPr>
          </w:p>
        </w:tc>
      </w:tr>
    </w:tbl>
    <w:p w:rsidR="00A375A6" w:rsidRPr="00364502" w:rsidRDefault="00A375A6" w:rsidP="007657EE">
      <w:pPr>
        <w:tabs>
          <w:tab w:val="left" w:pos="4536"/>
        </w:tabs>
        <w:spacing w:line="240" w:lineRule="auto"/>
        <w:rPr>
          <w:i/>
          <w:sz w:val="18"/>
          <w:szCs w:val="18"/>
        </w:rPr>
      </w:pPr>
    </w:p>
    <w:sectPr w:rsidR="00A375A6" w:rsidRPr="00364502" w:rsidSect="00751EC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283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0B" w:rsidRDefault="008D160B" w:rsidP="00A82355">
      <w:pPr>
        <w:spacing w:line="240" w:lineRule="auto"/>
      </w:pPr>
      <w:r>
        <w:separator/>
      </w:r>
    </w:p>
  </w:endnote>
  <w:endnote w:type="continuationSeparator" w:id="0">
    <w:p w:rsidR="008D160B" w:rsidRDefault="008D160B" w:rsidP="00A82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E80" w:rsidRDefault="00D14E80">
    <w:pPr>
      <w:pStyle w:val="Foo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A6319FA" wp14:editId="76E8874D">
              <wp:simplePos x="0" y="0"/>
              <wp:positionH relativeFrom="margin">
                <wp:posOffset>-190500</wp:posOffset>
              </wp:positionH>
              <wp:positionV relativeFrom="page">
                <wp:posOffset>9991725</wp:posOffset>
              </wp:positionV>
              <wp:extent cx="7014845" cy="6858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4845" cy="685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4A79" w:rsidRPr="00234A79" w:rsidRDefault="00234A79" w:rsidP="00234A79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4617B"/>
                              <w:sz w:val="20"/>
                              <w:szCs w:val="20"/>
                            </w:rPr>
                          </w:pPr>
                          <w:proofErr w:type="gramStart"/>
                          <w:r w:rsidRPr="00234A79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4617B"/>
                              <w:sz w:val="20"/>
                              <w:szCs w:val="20"/>
                            </w:rPr>
                            <w:t>Launceston VFC Services Inc. is supported by the Australian Government Department of Health</w:t>
                          </w:r>
                          <w:proofErr w:type="gramEnd"/>
                        </w:p>
                        <w:p w:rsidR="00234A79" w:rsidRPr="00234A79" w:rsidRDefault="00234A79" w:rsidP="00234A79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4617B"/>
                              <w:sz w:val="20"/>
                              <w:szCs w:val="20"/>
                            </w:rPr>
                          </w:pPr>
                          <w:proofErr w:type="gramStart"/>
                          <w:r w:rsidRPr="00234A79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4617B"/>
                              <w:sz w:val="20"/>
                              <w:szCs w:val="20"/>
                            </w:rPr>
                            <w:t>Launceston VFC Services Inc. is also supported by the Crown through the Tasmanian Department of Health</w:t>
                          </w:r>
                          <w:proofErr w:type="gramEnd"/>
                          <w:r w:rsidRPr="00234A79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4617B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34A79" w:rsidRDefault="00234A79" w:rsidP="00234A79">
                          <w:pPr>
                            <w:widowControl w:val="0"/>
                            <w:rPr>
                              <w:rFonts w:ascii="Calibri" w:hAnsi="Calibri" w:cs="Times New Roman"/>
                              <w:color w:val="000000"/>
                            </w:rPr>
                          </w:pPr>
                          <w:r>
                            <w:t> </w:t>
                          </w:r>
                        </w:p>
                        <w:p w:rsidR="00D14E80" w:rsidRPr="00711C0C" w:rsidRDefault="00D14E80" w:rsidP="0063623A">
                          <w:pPr>
                            <w:ind w:left="-851"/>
                            <w:jc w:val="center"/>
                            <w:rPr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319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5pt;margin-top:786.75pt;width:552.35pt;height:5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6NaPAIAAFsEAAAOAAAAZHJzL2Uyb0RvYy54bWysVNuO0zAQfUfiHyy/01zU20ZNV0uXRUjL&#10;grTLB7iO01jYHmO7TcrXM3baboE3RB4sz8VnZs7MZHU7aEUOwnkJpqbFJKdEGA6NNLuafnt5eLek&#10;xAdmGqbAiJoehae367dvVr2tRAkdqEY4giDGV72taReCrbLM805o5idghUFjC06zgKLbZY1jPaJr&#10;lZV5Ps96cI11wIX3qL0fjXSd8NtW8PClbb0IRNUUcwvpdOncxjNbr1i1c8x2kp/SYP+QhWbSYNAL&#10;1D0LjOyd/AtKS+7AQxsmHHQGbSu5SDVgNUX+RzXPHbMi1YLkeHuhyf8/WP50+OqIbGpaFgtKDNPY&#10;pBcxBPIeBlJGfnrrK3R7tugYBlRjn1Ot3j4C/+6JgU3HzE7cOQd9J1iD+RXxZXb1dMTxEWTbf4YG&#10;w7B9gAQ0tE5H8pAOgujYp+OlNzEVjspFXkyX0xklHG3z5WyZp+ZlrDq/ts6HjwI0iZeaOux9QmeH&#10;Rx9iNqw6u8RgHpRsHqRSSYjzJjbKkQPDSWGcCxPGKtVeY7qjfp7jN84MqnGyRvX0rMYQaXIjUgr4&#10;WxBlSF/Tm1k5S3kZiNHTAGoZcAuU1DXFui4xIpcfTJNcApNqvGMQZU7kRj5HZsOwHdAxMr6F5og0&#10;OxinHbcTLx24n5T0OOk19T/2zAlK1CeDrbopptO4GkmYzhYlCu7asr22MMMRqqaBkvG6CWmdIosG&#10;7rClrUxsv2ZyyhUnOHFy2ra4Itdy8nr9J6x/AQAA//8DAFBLAwQUAAYACAAAACEAnEUNoeMAAAAO&#10;AQAADwAAAGRycy9kb3ducmV2LnhtbEyPzWrDMBCE74W+g9hCLyWR0sQ/uJZDCfRUAkma3mVra5ta&#10;krFkx337bk7JbYcZZr/Jt7Pp2ISDb52VsFoKYGgrp1tbSzh/fSxSYD4oq1XnLEr4Qw/b4vEhV5l2&#10;F3vE6RRqRiXWZ0pCE0Kfce6rBo3yS9ejJe/HDUYFkkPN9aAuVG46/ipEzI1qLX1oVI+7Bqvf02gk&#10;jE1afk5xEvHDcX6p95vz4XsnpHx+mt/fgAWcwy0MV3xCh4KYSjda7VknYbEWtCWQESXrCNg1IpJN&#10;AqykK05XEfAi5/czin8AAAD//wMAUEsBAi0AFAAGAAgAAAAhALaDOJL+AAAA4QEAABMAAAAAAAAA&#10;AAAAAAAAAAAAAFtDb250ZW50X1R5cGVzXS54bWxQSwECLQAUAAYACAAAACEAOP0h/9YAAACUAQAA&#10;CwAAAAAAAAAAAAAAAAAvAQAAX3JlbHMvLnJlbHNQSwECLQAUAAYACAAAACEAK++jWjwCAABbBAAA&#10;DgAAAAAAAAAAAAAAAAAuAgAAZHJzL2Uyb0RvYy54bWxQSwECLQAUAAYACAAAACEAnEUNoeMAAAAO&#10;AQAADwAAAAAAAAAAAAAAAACWBAAAZHJzL2Rvd25yZXYueG1sUEsFBgAAAAAEAAQA8wAAAKYFAAAA&#10;AA==&#10;" fillcolor="#9cc2e5 [1940]" stroked="f">
              <v:textbox>
                <w:txbxContent>
                  <w:p w:rsidR="00234A79" w:rsidRPr="00234A79" w:rsidRDefault="00234A79" w:rsidP="00234A79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4617B"/>
                        <w:sz w:val="20"/>
                        <w:szCs w:val="20"/>
                      </w:rPr>
                    </w:pPr>
                    <w:r w:rsidRPr="00234A79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4617B"/>
                        <w:sz w:val="20"/>
                        <w:szCs w:val="20"/>
                      </w:rPr>
                      <w:t>Launceston VFC Services Inc. is supported by the Australian Government Department of Health</w:t>
                    </w:r>
                  </w:p>
                  <w:p w:rsidR="00234A79" w:rsidRPr="00234A79" w:rsidRDefault="00234A79" w:rsidP="00234A79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4617B"/>
                        <w:sz w:val="20"/>
                        <w:szCs w:val="20"/>
                      </w:rPr>
                    </w:pPr>
                    <w:r w:rsidRPr="00234A79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4617B"/>
                        <w:sz w:val="20"/>
                        <w:szCs w:val="20"/>
                      </w:rPr>
                      <w:t xml:space="preserve">Launceston VFC Services Inc. is also supported by the Crown through the Tasmanian Department of Health </w:t>
                    </w:r>
                  </w:p>
                  <w:p w:rsidR="00234A79" w:rsidRDefault="00234A79" w:rsidP="00234A79">
                    <w:pPr>
                      <w:widowControl w:val="0"/>
                      <w:rPr>
                        <w:rFonts w:ascii="Calibri" w:hAnsi="Calibri" w:cs="Times New Roman"/>
                        <w:color w:val="000000"/>
                      </w:rPr>
                    </w:pPr>
                    <w:r>
                      <w:t> </w:t>
                    </w:r>
                  </w:p>
                  <w:p w:rsidR="00D14E80" w:rsidRPr="00711C0C" w:rsidRDefault="00D14E80" w:rsidP="0063623A">
                    <w:pPr>
                      <w:ind w:left="-851"/>
                      <w:jc w:val="center"/>
                      <w:rPr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14E80" w:rsidRDefault="00D14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CE" w:rsidRDefault="00751ECE">
    <w:pPr>
      <w:pStyle w:val="Footer"/>
    </w:pPr>
    <w:r>
      <w:rPr>
        <w:noProof/>
        <w:sz w:val="23"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0" allowOverlap="0" wp14:anchorId="1E47182D" wp14:editId="28772FBF">
              <wp:simplePos x="0" y="0"/>
              <wp:positionH relativeFrom="page">
                <wp:posOffset>278296</wp:posOffset>
              </wp:positionH>
              <wp:positionV relativeFrom="page">
                <wp:posOffset>9597224</wp:posOffset>
              </wp:positionV>
              <wp:extent cx="7028815" cy="21468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8815" cy="214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ECE" w:rsidRPr="002A1FAA" w:rsidRDefault="00751ECE" w:rsidP="00751ECE">
                          <w:pPr>
                            <w:jc w:val="center"/>
                            <w:rPr>
                              <w:i/>
                              <w:color w:val="00B0F0"/>
                              <w:sz w:val="16"/>
                            </w:rPr>
                          </w:pPr>
                          <w:r w:rsidRPr="002A1FAA">
                            <w:rPr>
                              <w:i/>
                              <w:color w:val="00B0F0"/>
                              <w:sz w:val="16"/>
                            </w:rPr>
                            <w:fldChar w:fldCharType="begin"/>
                          </w:r>
                          <w:r w:rsidRPr="002A1FAA">
                            <w:rPr>
                              <w:i/>
                              <w:color w:val="00B0F0"/>
                              <w:sz w:val="16"/>
                            </w:rPr>
                            <w:instrText xml:space="preserve"> FILENAME  \p  \* MERGEFORMAT </w:instrText>
                          </w:r>
                          <w:r w:rsidRPr="002A1FAA">
                            <w:rPr>
                              <w:i/>
                              <w:color w:val="00B0F0"/>
                              <w:sz w:val="16"/>
                            </w:rPr>
                            <w:fldChar w:fldCharType="separate"/>
                          </w:r>
                          <w:r w:rsidR="002F3D79">
                            <w:rPr>
                              <w:i/>
                              <w:noProof/>
                              <w:color w:val="00B0F0"/>
                              <w:sz w:val="16"/>
                            </w:rPr>
                            <w:t>P:\2021\Policies\LVFC Documents with new logo\Membership Application.docx</w:t>
                          </w:r>
                          <w:r w:rsidRPr="002A1FAA">
                            <w:rPr>
                              <w:i/>
                              <w:color w:val="00B0F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718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1.9pt;margin-top:755.7pt;width:553.4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2xuA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ttUZB52B090AbmYPx9Blx1QPt7L6ppGQy5aKDbtWSo4tozVkF9qb/tnV&#10;CUdbkPX4UdYQhm6NdED7RvW2dFAMBOjQpYdTZ2wqFRzOgyhJwhlGFdiikMTJzIWg2fH2oLR5z2SP&#10;7CLHCjrv0OnuVhubDc2OLjaYkCXvOtf9Tjw7AMfpBGLDVWuzWbhmPqZBukpWCfFIFK88EhSFd10u&#10;iReX4XxWvCuWyyL8aeOGJGt5XTNhwxyFFZI/a9xB4pMkTtLSsuO1hbMpabVZLzuFdhSEXbrvUJAz&#10;N/95Gq4IwOUFpTAiwU2UemWczD1SkpmXzoPEC8L0Jo0DkpKifE7plgv275TQmON0Fs0mMf2WW+C+&#10;19xo1nMDo6PjfY6TkxPNrARXonatNZR30/qsFDb9p1JAu4+NdoK1Gp3UavbrvXsZTs1WzGtZP4CC&#10;lQSBgUxh7MGileoHRiOMkBzr71uqGEbdBwGvIA0JsTPHbchsHsFGnVvW5xYqKoDKscFoWi7NNKe2&#10;g+KbFiJN707Ia3g5DXeifsrq8N5gTDhuh5Fm59D53nk9Dd7FLwAAAP//AwBQSwMEFAAGAAgAAAAh&#10;AHdOV33fAAAADQEAAA8AAABkcnMvZG93bnJldi54bWxMj8tOwzAQRfdI/QdrKrGjdkoCNI1TIRBb&#10;EOUhsZvG0yQiHkex24S/x1nB8j5050yxm2wnzjT41rGGZKVAEFfOtFxreH97uroD4QOywc4xafgh&#10;D7tycVFgbtzIr3Teh1rEEfY5amhC6HMpfdWQRb9yPXHMjm6wGKIcamkGHOO47eRaqRtpseV4ocGe&#10;Hhqqvvcnq+Hj+fj1maqX+tFm/egmJdlupNaXy+l+CyLQFP7KMONHdCgj08Gd2HjRaUivI3mIfpYk&#10;KYi5kWTqFsRh9tJsDbIs5P8vyl8AAAD//wMAUEsBAi0AFAAGAAgAAAAhALaDOJL+AAAA4QEAABMA&#10;AAAAAAAAAAAAAAAAAAAAAFtDb250ZW50X1R5cGVzXS54bWxQSwECLQAUAAYACAAAACEAOP0h/9YA&#10;AACUAQAACwAAAAAAAAAAAAAAAAAvAQAAX3JlbHMvLnJlbHNQSwECLQAUAAYACAAAACEAWN9dsbgC&#10;AADABQAADgAAAAAAAAAAAAAAAAAuAgAAZHJzL2Uyb0RvYy54bWxQSwECLQAUAAYACAAAACEAd05X&#10;fd8AAAANAQAADwAAAAAAAAAAAAAAAAASBQAAZHJzL2Rvd25yZXYueG1sUEsFBgAAAAAEAAQA8wAA&#10;AB4GAAAAAA==&#10;" o:allowincell="f" o:allowoverlap="f" filled="f" stroked="f">
              <v:textbox>
                <w:txbxContent>
                  <w:p w:rsidR="00751ECE" w:rsidRPr="002A1FAA" w:rsidRDefault="00751ECE" w:rsidP="00751ECE">
                    <w:pPr>
                      <w:jc w:val="center"/>
                      <w:rPr>
                        <w:i/>
                        <w:color w:val="00B0F0"/>
                        <w:sz w:val="16"/>
                      </w:rPr>
                    </w:pPr>
                    <w:r w:rsidRPr="002A1FAA">
                      <w:rPr>
                        <w:i/>
                        <w:color w:val="00B0F0"/>
                        <w:sz w:val="16"/>
                      </w:rPr>
                      <w:fldChar w:fldCharType="begin"/>
                    </w:r>
                    <w:r w:rsidRPr="002A1FAA">
                      <w:rPr>
                        <w:i/>
                        <w:color w:val="00B0F0"/>
                        <w:sz w:val="16"/>
                      </w:rPr>
                      <w:instrText xml:space="preserve"> FILENAME  \p  \* MERGEFORMAT </w:instrText>
                    </w:r>
                    <w:r w:rsidRPr="002A1FAA">
                      <w:rPr>
                        <w:i/>
                        <w:color w:val="00B0F0"/>
                        <w:sz w:val="16"/>
                      </w:rPr>
                      <w:fldChar w:fldCharType="separate"/>
                    </w:r>
                    <w:r w:rsidR="002F3D79">
                      <w:rPr>
                        <w:i/>
                        <w:noProof/>
                        <w:color w:val="00B0F0"/>
                        <w:sz w:val="16"/>
                      </w:rPr>
                      <w:t>P:\2021\Policies\LVFC Documents with new logo\Membership Application.docx</w:t>
                    </w:r>
                    <w:r w:rsidRPr="002A1FAA">
                      <w:rPr>
                        <w:i/>
                        <w:color w:val="00B0F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0B" w:rsidRDefault="008D160B" w:rsidP="00A82355">
      <w:pPr>
        <w:spacing w:line="240" w:lineRule="auto"/>
      </w:pPr>
      <w:r>
        <w:separator/>
      </w:r>
    </w:p>
  </w:footnote>
  <w:footnote w:type="continuationSeparator" w:id="0">
    <w:p w:rsidR="008D160B" w:rsidRDefault="008D160B" w:rsidP="00A823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55" w:rsidRDefault="00A82355">
    <w:pPr>
      <w:pStyle w:val="Header"/>
    </w:pPr>
  </w:p>
  <w:p w:rsidR="00A82355" w:rsidRDefault="00A82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79" w:rsidRDefault="00364502">
    <w:pPr>
      <w:pStyle w:val="Header"/>
    </w:pPr>
    <w:r w:rsidRPr="00364502">
      <w:rPr>
        <w:noProof/>
        <w:lang w:eastAsia="en-A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-449250</wp:posOffset>
          </wp:positionH>
          <wp:positionV relativeFrom="paragraph">
            <wp:posOffset>-155852</wp:posOffset>
          </wp:positionV>
          <wp:extent cx="7572707" cy="10710407"/>
          <wp:effectExtent l="0" t="0" r="0" b="0"/>
          <wp:wrapNone/>
          <wp:docPr id="5" name="Picture 5" descr="P:\DONOTFIDDLEFinalPolicies\TomPolicies\new logo\lheadnew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DONOTFIDDLEFinalPolicies\TomPolicies\new logo\lheadnew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71" cy="1071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D3CAF"/>
    <w:multiLevelType w:val="hybridMultilevel"/>
    <w:tmpl w:val="9460D230"/>
    <w:lvl w:ilvl="0" w:tplc="9CFCD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0B"/>
    <w:rsid w:val="0009562B"/>
    <w:rsid w:val="000A6473"/>
    <w:rsid w:val="001121F3"/>
    <w:rsid w:val="00234A79"/>
    <w:rsid w:val="002A1FAA"/>
    <w:rsid w:val="002F3D79"/>
    <w:rsid w:val="00364502"/>
    <w:rsid w:val="00404503"/>
    <w:rsid w:val="005275B0"/>
    <w:rsid w:val="00581670"/>
    <w:rsid w:val="005B09D2"/>
    <w:rsid w:val="0063623A"/>
    <w:rsid w:val="006C504A"/>
    <w:rsid w:val="006F7E17"/>
    <w:rsid w:val="00751ECE"/>
    <w:rsid w:val="007657EE"/>
    <w:rsid w:val="00802C5D"/>
    <w:rsid w:val="008D160B"/>
    <w:rsid w:val="00921997"/>
    <w:rsid w:val="00A375A6"/>
    <w:rsid w:val="00A82355"/>
    <w:rsid w:val="00AE05D6"/>
    <w:rsid w:val="00B707B2"/>
    <w:rsid w:val="00BB0C5A"/>
    <w:rsid w:val="00CE321C"/>
    <w:rsid w:val="00D14E80"/>
    <w:rsid w:val="00D573E0"/>
    <w:rsid w:val="00D614FA"/>
    <w:rsid w:val="00E223DD"/>
    <w:rsid w:val="00E23B34"/>
    <w:rsid w:val="00EC3886"/>
    <w:rsid w:val="00F2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292C68"/>
  <w15:chartTrackingRefBased/>
  <w15:docId w15:val="{8D26D7FA-0E10-49C5-B0BC-BB8065C7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99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3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355"/>
  </w:style>
  <w:style w:type="paragraph" w:styleId="Footer">
    <w:name w:val="footer"/>
    <w:basedOn w:val="Normal"/>
    <w:link w:val="FooterChar"/>
    <w:uiPriority w:val="99"/>
    <w:unhideWhenUsed/>
    <w:rsid w:val="00A823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355"/>
  </w:style>
  <w:style w:type="character" w:styleId="Hyperlink">
    <w:name w:val="Hyperlink"/>
    <w:basedOn w:val="DefaultParagraphFont"/>
    <w:uiPriority w:val="99"/>
    <w:rsid w:val="00A82355"/>
    <w:rPr>
      <w:color w:val="0000FF"/>
      <w:u w:val="single"/>
    </w:rPr>
  </w:style>
  <w:style w:type="table" w:styleId="TableGrid">
    <w:name w:val="Table Grid"/>
    <w:basedOn w:val="TableNormal"/>
    <w:uiPriority w:val="59"/>
    <w:rsid w:val="0063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Volunteer@LVFC.local</cp:lastModifiedBy>
  <cp:revision>21</cp:revision>
  <cp:lastPrinted>2021-02-16T23:15:00Z</cp:lastPrinted>
  <dcterms:created xsi:type="dcterms:W3CDTF">2019-07-11T01:55:00Z</dcterms:created>
  <dcterms:modified xsi:type="dcterms:W3CDTF">2021-02-24T23:47:00Z</dcterms:modified>
</cp:coreProperties>
</file>